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0FB34" w14:textId="74339C90" w:rsidR="00AE1DE0" w:rsidRPr="001A0EAB" w:rsidRDefault="001A0A9F" w:rsidP="001A0EAB">
      <w:pPr>
        <w:pStyle w:val="Heading1"/>
        <w:jc w:val="center"/>
      </w:pPr>
      <w:r w:rsidRPr="001A0EAB">
        <w:t>Best School Website Design in 2021</w:t>
      </w:r>
    </w:p>
    <w:p w14:paraId="7B0A4827" w14:textId="547F0C82" w:rsidR="00AE1DE0" w:rsidRPr="001A0EAB" w:rsidRDefault="00AE1DE0" w:rsidP="001A0EAB">
      <w:pPr>
        <w:jc w:val="both"/>
        <w:rPr>
          <w:rFonts w:ascii="Arial" w:hAnsi="Arial" w:cs="Arial"/>
          <w:sz w:val="24"/>
          <w:szCs w:val="24"/>
        </w:rPr>
      </w:pPr>
    </w:p>
    <w:p w14:paraId="7DDEBFAE" w14:textId="153D97CF" w:rsidR="00AE1DE0" w:rsidRPr="001A0EAB" w:rsidRDefault="001A0A9F" w:rsidP="001A0EAB">
      <w:pPr>
        <w:jc w:val="both"/>
        <w:rPr>
          <w:rFonts w:ascii="Arial" w:hAnsi="Arial" w:cs="Arial"/>
          <w:sz w:val="24"/>
          <w:szCs w:val="24"/>
        </w:rPr>
      </w:pPr>
      <w:r w:rsidRPr="001A0EAB">
        <w:rPr>
          <w:rFonts w:ascii="Arial" w:hAnsi="Arial" w:cs="Arial"/>
          <w:sz w:val="24"/>
          <w:szCs w:val="24"/>
        </w:rPr>
        <w:t xml:space="preserve">Meta Description: Parents often check school websites before deciding whether or not to enroll their child in an institution. Therefore, </w:t>
      </w:r>
      <w:r w:rsidR="008069FC" w:rsidRPr="001A0EAB">
        <w:rPr>
          <w:rFonts w:ascii="Arial" w:hAnsi="Arial" w:cs="Arial"/>
          <w:sz w:val="24"/>
          <w:szCs w:val="24"/>
        </w:rPr>
        <w:t>your</w:t>
      </w:r>
      <w:r w:rsidR="0095622A" w:rsidRPr="001A0EAB">
        <w:rPr>
          <w:rFonts w:ascii="Arial" w:hAnsi="Arial" w:cs="Arial"/>
          <w:sz w:val="24"/>
          <w:szCs w:val="24"/>
        </w:rPr>
        <w:t xml:space="preserve"> website </w:t>
      </w:r>
      <w:r w:rsidRPr="001A0EAB">
        <w:rPr>
          <w:rFonts w:ascii="Arial" w:hAnsi="Arial" w:cs="Arial"/>
          <w:sz w:val="24"/>
          <w:szCs w:val="24"/>
        </w:rPr>
        <w:t>must be able to convince the parents to give your school a chance. Look at the best school website designs</w:t>
      </w:r>
      <w:r w:rsidRPr="001A0EAB">
        <w:rPr>
          <w:rFonts w:ascii="Arial" w:hAnsi="Arial" w:cs="Arial"/>
          <w:sz w:val="24"/>
          <w:szCs w:val="24"/>
        </w:rPr>
        <w:t xml:space="preserve"> out there and apply them to your site.</w:t>
      </w:r>
    </w:p>
    <w:p w14:paraId="44B55C5F" w14:textId="77777777" w:rsidR="001A7242" w:rsidRPr="001A0EAB" w:rsidRDefault="001A7242" w:rsidP="001A0EAB">
      <w:pPr>
        <w:jc w:val="both"/>
        <w:rPr>
          <w:rFonts w:ascii="Arial" w:hAnsi="Arial" w:cs="Arial"/>
          <w:sz w:val="24"/>
          <w:szCs w:val="24"/>
        </w:rPr>
      </w:pPr>
    </w:p>
    <w:p w14:paraId="7D346296" w14:textId="2F89635B" w:rsidR="00AE1DE0" w:rsidRPr="001A0EAB" w:rsidRDefault="001A0A9F" w:rsidP="001A0EAB">
      <w:pPr>
        <w:jc w:val="both"/>
        <w:rPr>
          <w:rFonts w:ascii="Arial" w:hAnsi="Arial" w:cs="Arial"/>
          <w:sz w:val="24"/>
          <w:szCs w:val="24"/>
        </w:rPr>
      </w:pPr>
      <w:r w:rsidRPr="001A0EAB">
        <w:rPr>
          <w:rFonts w:ascii="Arial" w:hAnsi="Arial" w:cs="Arial"/>
          <w:sz w:val="24"/>
          <w:szCs w:val="24"/>
        </w:rPr>
        <w:t>Choosing a school is no longer just about checking if they have the nicest room</w:t>
      </w:r>
      <w:r w:rsidR="000D5C88" w:rsidRPr="001A0EAB">
        <w:rPr>
          <w:rFonts w:ascii="Arial" w:hAnsi="Arial" w:cs="Arial"/>
          <w:sz w:val="24"/>
          <w:szCs w:val="24"/>
        </w:rPr>
        <w:t>s</w:t>
      </w:r>
      <w:r w:rsidRPr="001A0EAB">
        <w:rPr>
          <w:rFonts w:ascii="Arial" w:hAnsi="Arial" w:cs="Arial"/>
          <w:sz w:val="24"/>
          <w:szCs w:val="24"/>
        </w:rPr>
        <w:t xml:space="preserve"> and complete facilities. Unfortunately, many parents do not have the time to visit all the schools in their area. To </w:t>
      </w:r>
      <w:r w:rsidR="00101B69" w:rsidRPr="001A0EAB">
        <w:rPr>
          <w:rFonts w:ascii="Arial" w:hAnsi="Arial" w:cs="Arial"/>
          <w:sz w:val="24"/>
          <w:szCs w:val="24"/>
        </w:rPr>
        <w:t xml:space="preserve">help narrow down their school choices, </w:t>
      </w:r>
      <w:r w:rsidRPr="001A0EAB">
        <w:rPr>
          <w:rFonts w:ascii="Arial" w:hAnsi="Arial" w:cs="Arial"/>
          <w:sz w:val="24"/>
          <w:szCs w:val="24"/>
        </w:rPr>
        <w:t>parents look at the different schools’ websites.</w:t>
      </w:r>
    </w:p>
    <w:p w14:paraId="15F1C133" w14:textId="284E8DC9" w:rsidR="00AE1DE0" w:rsidRPr="001A0EAB" w:rsidRDefault="001A0A9F" w:rsidP="001A0EAB">
      <w:pPr>
        <w:jc w:val="both"/>
        <w:rPr>
          <w:rFonts w:ascii="Arial" w:hAnsi="Arial" w:cs="Arial"/>
          <w:sz w:val="24"/>
          <w:szCs w:val="24"/>
        </w:rPr>
      </w:pPr>
      <w:r w:rsidRPr="001A0EAB">
        <w:rPr>
          <w:rFonts w:ascii="Arial" w:hAnsi="Arial" w:cs="Arial"/>
          <w:sz w:val="24"/>
          <w:szCs w:val="24"/>
        </w:rPr>
        <w:t xml:space="preserve">If a school’s website is bad, then the parents will probably click away from it. </w:t>
      </w:r>
      <w:r w:rsidR="00B34541">
        <w:rPr>
          <w:rFonts w:ascii="Arial" w:hAnsi="Arial" w:cs="Arial"/>
          <w:sz w:val="24"/>
          <w:szCs w:val="24"/>
        </w:rPr>
        <w:t>So, t</w:t>
      </w:r>
      <w:r w:rsidRPr="001A0EAB">
        <w:rPr>
          <w:rFonts w:ascii="Arial" w:hAnsi="Arial" w:cs="Arial"/>
          <w:sz w:val="24"/>
          <w:szCs w:val="24"/>
        </w:rPr>
        <w:t xml:space="preserve">he </w:t>
      </w:r>
      <w:r w:rsidR="00B34541">
        <w:rPr>
          <w:rFonts w:ascii="Arial" w:hAnsi="Arial" w:cs="Arial"/>
          <w:sz w:val="24"/>
          <w:szCs w:val="24"/>
        </w:rPr>
        <w:t xml:space="preserve">school </w:t>
      </w:r>
      <w:r w:rsidRPr="001A0EAB">
        <w:rPr>
          <w:rFonts w:ascii="Arial" w:hAnsi="Arial" w:cs="Arial"/>
          <w:sz w:val="24"/>
          <w:szCs w:val="24"/>
        </w:rPr>
        <w:t>loses the chance of getting a new student. That is why it is important to have a good, par</w:t>
      </w:r>
      <w:r w:rsidRPr="001A0EAB">
        <w:rPr>
          <w:rFonts w:ascii="Arial" w:hAnsi="Arial" w:cs="Arial"/>
          <w:sz w:val="24"/>
          <w:szCs w:val="24"/>
        </w:rPr>
        <w:t xml:space="preserve">ent-friendly website that </w:t>
      </w:r>
      <w:r w:rsidR="00C12BF0" w:rsidRPr="001A0EAB">
        <w:rPr>
          <w:rFonts w:ascii="Arial" w:hAnsi="Arial" w:cs="Arial"/>
          <w:sz w:val="24"/>
          <w:szCs w:val="24"/>
        </w:rPr>
        <w:t xml:space="preserve">helps </w:t>
      </w:r>
      <w:r w:rsidRPr="001A0EAB">
        <w:rPr>
          <w:rFonts w:ascii="Arial" w:hAnsi="Arial" w:cs="Arial"/>
          <w:sz w:val="24"/>
          <w:szCs w:val="24"/>
        </w:rPr>
        <w:t>your school stand out.</w:t>
      </w:r>
    </w:p>
    <w:p w14:paraId="7CEAE3E1" w14:textId="1A0737CC" w:rsidR="00AE1DE0" w:rsidRPr="001A0EAB" w:rsidRDefault="001A0A9F" w:rsidP="001A0EAB">
      <w:pPr>
        <w:jc w:val="both"/>
        <w:rPr>
          <w:rFonts w:ascii="Arial" w:hAnsi="Arial" w:cs="Arial"/>
          <w:sz w:val="24"/>
          <w:szCs w:val="24"/>
        </w:rPr>
      </w:pPr>
      <w:r w:rsidRPr="001A0EAB">
        <w:rPr>
          <w:rFonts w:ascii="Arial" w:hAnsi="Arial" w:cs="Arial"/>
          <w:sz w:val="24"/>
          <w:szCs w:val="24"/>
        </w:rPr>
        <w:t xml:space="preserve">We checked out hundreds of school websites for this article and picked out the ones with the most </w:t>
      </w:r>
      <w:r w:rsidR="00C12BF0" w:rsidRPr="001A0EAB">
        <w:rPr>
          <w:rFonts w:ascii="Arial" w:hAnsi="Arial" w:cs="Arial"/>
          <w:sz w:val="24"/>
          <w:szCs w:val="24"/>
        </w:rPr>
        <w:t>effective</w:t>
      </w:r>
      <w:r w:rsidRPr="001A0EAB">
        <w:rPr>
          <w:rFonts w:ascii="Arial" w:hAnsi="Arial" w:cs="Arial"/>
          <w:sz w:val="24"/>
          <w:szCs w:val="24"/>
        </w:rPr>
        <w:t xml:space="preserve"> designs. So let's look at them and see what features you should </w:t>
      </w:r>
      <w:r w:rsidR="00C12BF0" w:rsidRPr="001A0EAB">
        <w:rPr>
          <w:rFonts w:ascii="Arial" w:hAnsi="Arial" w:cs="Arial"/>
          <w:sz w:val="24"/>
          <w:szCs w:val="24"/>
        </w:rPr>
        <w:t xml:space="preserve">incorporate </w:t>
      </w:r>
      <w:r w:rsidRPr="001A0EAB">
        <w:rPr>
          <w:rFonts w:ascii="Arial" w:hAnsi="Arial" w:cs="Arial"/>
          <w:sz w:val="24"/>
          <w:szCs w:val="24"/>
        </w:rPr>
        <w:t>in your school we</w:t>
      </w:r>
      <w:r w:rsidRPr="001A0EAB">
        <w:rPr>
          <w:rFonts w:ascii="Arial" w:hAnsi="Arial" w:cs="Arial"/>
          <w:sz w:val="24"/>
          <w:szCs w:val="24"/>
        </w:rPr>
        <w:t>bsite design.</w:t>
      </w:r>
    </w:p>
    <w:p w14:paraId="225F4009" w14:textId="47A71F42" w:rsidR="00C12BF0" w:rsidRPr="001A0EAB" w:rsidRDefault="001A0A9F" w:rsidP="001A0EAB">
      <w:pPr>
        <w:pStyle w:val="Heading2"/>
      </w:pPr>
      <w:r w:rsidRPr="001A0EAB">
        <w:t>What is the function of the school website?</w:t>
      </w:r>
    </w:p>
    <w:p w14:paraId="7167133F" w14:textId="360465DD" w:rsidR="00C12BF0" w:rsidRPr="001A0EAB" w:rsidRDefault="001A0A9F" w:rsidP="001A0EAB">
      <w:pPr>
        <w:jc w:val="both"/>
        <w:rPr>
          <w:rFonts w:ascii="Arial" w:hAnsi="Arial" w:cs="Arial"/>
          <w:sz w:val="24"/>
          <w:szCs w:val="24"/>
        </w:rPr>
      </w:pPr>
      <w:r w:rsidRPr="001A0EAB">
        <w:rPr>
          <w:rFonts w:ascii="Arial" w:hAnsi="Arial" w:cs="Arial"/>
          <w:sz w:val="24"/>
          <w:szCs w:val="24"/>
        </w:rPr>
        <w:t>To help you with the website design, you need to know what school websites are for. They have two basic functions</w:t>
      </w:r>
      <w:r w:rsidR="0097515B" w:rsidRPr="001A0EAB">
        <w:rPr>
          <w:rFonts w:ascii="Arial" w:hAnsi="Arial" w:cs="Arial"/>
          <w:sz w:val="24"/>
          <w:szCs w:val="24"/>
        </w:rPr>
        <w:t>. The first is</w:t>
      </w:r>
      <w:r w:rsidRPr="001A0EAB">
        <w:rPr>
          <w:rFonts w:ascii="Arial" w:hAnsi="Arial" w:cs="Arial"/>
          <w:sz w:val="24"/>
          <w:szCs w:val="24"/>
        </w:rPr>
        <w:t xml:space="preserve"> to be the source of information for their current </w:t>
      </w:r>
      <w:r w:rsidR="0097515B" w:rsidRPr="001A0EAB">
        <w:rPr>
          <w:rFonts w:ascii="Arial" w:hAnsi="Arial" w:cs="Arial"/>
          <w:sz w:val="24"/>
          <w:szCs w:val="24"/>
        </w:rPr>
        <w:t>students, parents, and faculty. The second one is to showcase the school to encourage the parents to enroll their children there.</w:t>
      </w:r>
    </w:p>
    <w:p w14:paraId="61C49FE8" w14:textId="6EBE971E" w:rsidR="00C919C4" w:rsidRPr="001A0EAB" w:rsidRDefault="001A0A9F" w:rsidP="001A0EAB">
      <w:pPr>
        <w:jc w:val="both"/>
        <w:rPr>
          <w:rFonts w:ascii="Arial" w:hAnsi="Arial" w:cs="Arial"/>
          <w:sz w:val="24"/>
          <w:szCs w:val="24"/>
        </w:rPr>
      </w:pPr>
      <w:r w:rsidRPr="001A0EAB">
        <w:rPr>
          <w:rFonts w:ascii="Arial" w:hAnsi="Arial" w:cs="Arial"/>
          <w:sz w:val="24"/>
          <w:szCs w:val="24"/>
        </w:rPr>
        <w:t xml:space="preserve">The best websites should effectively communicate the school’s activities, </w:t>
      </w:r>
      <w:r w:rsidR="00721896" w:rsidRPr="001A0EAB">
        <w:rPr>
          <w:rFonts w:ascii="Arial" w:hAnsi="Arial" w:cs="Arial"/>
          <w:sz w:val="24"/>
          <w:szCs w:val="24"/>
        </w:rPr>
        <w:t xml:space="preserve">resources, and curriculum. It should also put a focus on the institution’s best </w:t>
      </w:r>
      <w:r w:rsidR="00513D13" w:rsidRPr="001A0EAB">
        <w:rPr>
          <w:rFonts w:ascii="Arial" w:hAnsi="Arial" w:cs="Arial"/>
          <w:sz w:val="24"/>
          <w:szCs w:val="24"/>
        </w:rPr>
        <w:t xml:space="preserve">and unique </w:t>
      </w:r>
      <w:r w:rsidR="00721896" w:rsidRPr="001A0EAB">
        <w:rPr>
          <w:rFonts w:ascii="Arial" w:hAnsi="Arial" w:cs="Arial"/>
          <w:sz w:val="24"/>
          <w:szCs w:val="24"/>
        </w:rPr>
        <w:t xml:space="preserve">features </w:t>
      </w:r>
      <w:r w:rsidR="00513D13" w:rsidRPr="001A0EAB">
        <w:rPr>
          <w:rFonts w:ascii="Arial" w:hAnsi="Arial" w:cs="Arial"/>
          <w:sz w:val="24"/>
          <w:szCs w:val="24"/>
        </w:rPr>
        <w:t>for the visitors.</w:t>
      </w:r>
    </w:p>
    <w:p w14:paraId="27C7CC89" w14:textId="094495B1" w:rsidR="00C87D44" w:rsidRPr="001A0EAB" w:rsidRDefault="001A0A9F" w:rsidP="001A0EAB">
      <w:pPr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</w:pPr>
      <w:r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 xml:space="preserve">Let’s take a closer look at a few of the great school websites out there </w:t>
      </w:r>
      <w:r w:rsidR="00B3454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>and</w:t>
      </w:r>
      <w:r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 xml:space="preserve"> see their best features.</w:t>
      </w:r>
    </w:p>
    <w:p w14:paraId="33CC6753" w14:textId="77777777" w:rsidR="00494FFD" w:rsidRPr="001A0EAB" w:rsidRDefault="00494FFD" w:rsidP="001A0EAB">
      <w:pPr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</w:pPr>
    </w:p>
    <w:p w14:paraId="017BC4C3" w14:textId="57D1E0B5" w:rsidR="00AB60C0" w:rsidRPr="001A0EAB" w:rsidRDefault="001A0A9F" w:rsidP="001A0EAB">
      <w:pPr>
        <w:pStyle w:val="Heading2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10 </w:t>
      </w:r>
      <w:r w:rsidRPr="001A0EAB">
        <w:rPr>
          <w:bdr w:val="none" w:sz="0" w:space="0" w:color="auto" w:frame="1"/>
        </w:rPr>
        <w:t>Best School Website Designs</w:t>
      </w:r>
    </w:p>
    <w:p w14:paraId="60EDC151" w14:textId="2184E973" w:rsidR="0051017B" w:rsidRPr="001A0EAB" w:rsidRDefault="001A0A9F" w:rsidP="001A0EAB">
      <w:pPr>
        <w:pStyle w:val="Heading3"/>
        <w:rPr>
          <w:rFonts w:eastAsia="Times New Roman"/>
          <w:bdr w:val="none" w:sz="0" w:space="0" w:color="auto" w:frame="1"/>
          <w:lang w:eastAsia="en-PH"/>
        </w:rPr>
      </w:pPr>
      <w:hyperlink r:id="rId5" w:history="1">
        <w:r w:rsidRPr="001A0EAB">
          <w:rPr>
            <w:rStyle w:val="Hyperlink"/>
            <w:rFonts w:ascii="Arial" w:eastAsia="Times New Roman" w:hAnsi="Arial" w:cs="Arial"/>
            <w:bdr w:val="none" w:sz="0" w:space="0" w:color="auto" w:frame="1"/>
            <w:lang w:eastAsia="en-PH"/>
          </w:rPr>
          <w:t>The New School</w:t>
        </w:r>
      </w:hyperlink>
    </w:p>
    <w:p w14:paraId="728B4D0B" w14:textId="79B98508" w:rsidR="008A1961" w:rsidRPr="001A0EAB" w:rsidRDefault="001A0A9F" w:rsidP="001A0EAB">
      <w:pPr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</w:pPr>
      <w:r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 xml:space="preserve">The New School is </w:t>
      </w:r>
      <w:r w:rsidR="00B905A7"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 xml:space="preserve">an independent charter </w:t>
      </w:r>
      <w:r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 xml:space="preserve">school </w:t>
      </w:r>
      <w:r w:rsidR="00B905A7"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 xml:space="preserve">that celebrates diversity in its staff, student population, and curriculum. It is based in Arizona and </w:t>
      </w:r>
      <w:r w:rsidR="0091412E"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>was established in 1971.</w:t>
      </w:r>
      <w:r w:rsidR="001A7242"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 xml:space="preserve"> </w:t>
      </w:r>
      <w:r w:rsidR="00F34F5E"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lastRenderedPageBreak/>
        <w:t>The website of The New School makes a</w:t>
      </w:r>
      <w:r w:rsidR="00A22F65"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 xml:space="preserve"> great first impression.</w:t>
      </w:r>
      <w:r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 xml:space="preserve"> It is well-organized and full of relevant information to visitors </w:t>
      </w:r>
      <w:r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>and current students alike.</w:t>
      </w:r>
    </w:p>
    <w:p w14:paraId="54B0CB61" w14:textId="57046C2B" w:rsidR="008A1961" w:rsidRPr="001A0EAB" w:rsidRDefault="001A0A9F" w:rsidP="001A0EAB">
      <w:pPr>
        <w:pStyle w:val="Heading4"/>
        <w:rPr>
          <w:rFonts w:eastAsia="Times New Roman"/>
          <w:bdr w:val="none" w:sz="0" w:space="0" w:color="auto" w:frame="1"/>
          <w:lang w:eastAsia="en-PH"/>
        </w:rPr>
      </w:pPr>
      <w:r w:rsidRPr="001A0EAB">
        <w:rPr>
          <w:rFonts w:eastAsia="Times New Roman"/>
          <w:bdr w:val="none" w:sz="0" w:space="0" w:color="auto" w:frame="1"/>
          <w:lang w:eastAsia="en-PH"/>
        </w:rPr>
        <w:t>What we like about it</w:t>
      </w:r>
    </w:p>
    <w:p w14:paraId="238C2246" w14:textId="11BDD6C9" w:rsidR="001B70CE" w:rsidRPr="001A0EAB" w:rsidRDefault="0058257C" w:rsidP="001A0EAB">
      <w:pPr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>E</w:t>
      </w:r>
      <w:r w:rsidR="001A0A9F"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>xciting images showcasing the school and the students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 xml:space="preserve"> make up t</w:t>
      </w:r>
      <w:r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>he rotating banner</w:t>
      </w:r>
      <w:r w:rsidR="001A0A9F"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 xml:space="preserve">. </w:t>
      </w:r>
      <w:r w:rsidR="00B3454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>Hence, i</w:t>
      </w:r>
      <w:r w:rsidR="001A0A9F"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 xml:space="preserve">t immediately shows the visitor what to </w:t>
      </w:r>
      <w:r w:rsidR="008A1961"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>expect</w:t>
      </w:r>
      <w:r w:rsidR="001A0A9F"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 xml:space="preserve"> from the school – a </w:t>
      </w:r>
      <w:r w:rsidR="00863BAA"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>beautiful school with great facilities and a welcoming environment</w:t>
      </w:r>
      <w:r w:rsidR="001A0A9F"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>.</w:t>
      </w:r>
    </w:p>
    <w:p w14:paraId="4A76C3AF" w14:textId="3CA0B722" w:rsidR="000723AD" w:rsidRPr="001A0EAB" w:rsidRDefault="00B34541" w:rsidP="001A0EAB">
      <w:pPr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>Below that</w:t>
      </w:r>
      <w:r w:rsidR="001A0A9F"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>, you wil</w:t>
      </w:r>
      <w:r w:rsidR="001A0A9F"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 xml:space="preserve">l </w:t>
      </w:r>
      <w:r w:rsidR="00A57080"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 xml:space="preserve">see more </w:t>
      </w:r>
      <w:r w:rsidR="001A0A9F"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>great photos</w:t>
      </w:r>
      <w:r w:rsidR="00716942"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 xml:space="preserve"> of the different levels that link to the</w:t>
      </w:r>
      <w:r w:rsidR="0083001D"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 xml:space="preserve">ir information page. The </w:t>
      </w:r>
      <w:r w:rsidR="00752E4F"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 xml:space="preserve">information pages contain all the information a parent needs to assess whether the curriculum is the right fit for his or her child’s needs. </w:t>
      </w:r>
      <w:r w:rsidR="00AD100D"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 xml:space="preserve">The curriculum and sample schedule </w:t>
      </w:r>
      <w:r w:rsidR="000A7E8E"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>are</w:t>
      </w:r>
      <w:r w:rsidR="00AD100D"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 xml:space="preserve"> also provided. </w:t>
      </w:r>
      <w:r w:rsidR="00C75538"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>The pages are informative but not overly cluttered.</w:t>
      </w:r>
    </w:p>
    <w:p w14:paraId="604F3B99" w14:textId="094A5E55" w:rsidR="00C75538" w:rsidRPr="001A0EAB" w:rsidRDefault="00B34541" w:rsidP="001A0EAB">
      <w:pPr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 xml:space="preserve">There is also a section for </w:t>
      </w:r>
      <w:r w:rsidR="001A0A9F"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>the school's stats in big numbers. This portion establishes the school's competence in helping their students</w:t>
      </w:r>
      <w:r w:rsidR="009637B0"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 xml:space="preserve"> and showcasing important numbers quickly and effectively.</w:t>
      </w:r>
    </w:p>
    <w:p w14:paraId="6DFBC0C8" w14:textId="4A1AA01C" w:rsidR="009637B0" w:rsidRPr="001A0EAB" w:rsidRDefault="001A0A9F" w:rsidP="001A0EAB">
      <w:pPr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</w:pPr>
      <w:r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>On the home page, there are three Call</w:t>
      </w:r>
      <w:r w:rsidR="00077349"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>-</w:t>
      </w:r>
      <w:r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>to</w:t>
      </w:r>
      <w:r w:rsidR="00077349"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>-</w:t>
      </w:r>
      <w:r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 xml:space="preserve">action </w:t>
      </w:r>
      <w:r w:rsidR="00077349"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 xml:space="preserve">(CTA) </w:t>
      </w:r>
      <w:r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 xml:space="preserve">buttons to choose from. You can send an inquiry, </w:t>
      </w:r>
      <w:r w:rsidR="00077349"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>schedule a tour, and send in your application.</w:t>
      </w:r>
    </w:p>
    <w:p w14:paraId="6AB8E50C" w14:textId="05119F5A" w:rsidR="0051017B" w:rsidRPr="001A0EAB" w:rsidRDefault="001A0A9F" w:rsidP="001A0EAB">
      <w:pPr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</w:pPr>
      <w:r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>What’s great is that despite all the images, the school's website loads very quickly. So the parents do not have to wait long to see the information on the page</w:t>
      </w:r>
      <w:r w:rsidR="00B3454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>s</w:t>
      </w:r>
      <w:r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>.</w:t>
      </w:r>
      <w:r w:rsidR="00A22F65"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 xml:space="preserve"> </w:t>
      </w:r>
    </w:p>
    <w:p w14:paraId="1EDF0F52" w14:textId="0B93451B" w:rsidR="00DE3777" w:rsidRPr="001A0EAB" w:rsidRDefault="00DE3777" w:rsidP="001A0EAB">
      <w:pPr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</w:pPr>
    </w:p>
    <w:p w14:paraId="2BCEC4BF" w14:textId="3D27602B" w:rsidR="00410BC1" w:rsidRPr="001A0EAB" w:rsidRDefault="001A0A9F" w:rsidP="001A0EAB">
      <w:pPr>
        <w:pStyle w:val="Heading3"/>
        <w:rPr>
          <w:rFonts w:eastAsia="Times New Roman"/>
          <w:bdr w:val="none" w:sz="0" w:space="0" w:color="auto" w:frame="1"/>
          <w:lang w:eastAsia="en-PH"/>
        </w:rPr>
      </w:pPr>
      <w:hyperlink r:id="rId6" w:history="1">
        <w:r w:rsidRPr="001A0EAB">
          <w:rPr>
            <w:rStyle w:val="Hyperlink"/>
            <w:rFonts w:ascii="Arial" w:eastAsia="Times New Roman" w:hAnsi="Arial" w:cs="Arial"/>
            <w:bdr w:val="none" w:sz="0" w:space="0" w:color="auto" w:frame="1"/>
            <w:lang w:eastAsia="en-PH"/>
          </w:rPr>
          <w:t>The Brearly School</w:t>
        </w:r>
      </w:hyperlink>
    </w:p>
    <w:p w14:paraId="2F847391" w14:textId="695B4E0E" w:rsidR="00410BC1" w:rsidRPr="001A0EAB" w:rsidRDefault="001A0A9F" w:rsidP="001A0EAB">
      <w:pPr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</w:pPr>
      <w:r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>The Brearly School is a private school for girls</w:t>
      </w:r>
      <w:r w:rsidR="00182B56"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 xml:space="preserve"> based in </w:t>
      </w:r>
      <w:r w:rsidR="009E60CA"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>New York City</w:t>
      </w:r>
      <w:r w:rsidR="001572D5"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>.</w:t>
      </w:r>
      <w:r w:rsidR="009E60CA"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 xml:space="preserve"> Its website is well-organized, easily navigable, and provides all the important information for its </w:t>
      </w:r>
      <w:r w:rsidR="00494FFD"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>students</w:t>
      </w:r>
      <w:r w:rsidR="009E60CA" w:rsidRPr="001A0E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 xml:space="preserve"> and potential enrollees effectively.</w:t>
      </w:r>
    </w:p>
    <w:p w14:paraId="0E302D0C" w14:textId="7A6BB508" w:rsidR="009E60CA" w:rsidRPr="001A0EAB" w:rsidRDefault="001A0A9F" w:rsidP="001A0EAB">
      <w:pPr>
        <w:pStyle w:val="Heading4"/>
        <w:rPr>
          <w:rFonts w:eastAsia="Times New Roman"/>
          <w:bdr w:val="none" w:sz="0" w:space="0" w:color="auto" w:frame="1"/>
          <w:lang w:eastAsia="en-PH"/>
        </w:rPr>
      </w:pPr>
      <w:r w:rsidRPr="001A0EAB">
        <w:rPr>
          <w:rFonts w:eastAsia="Times New Roman"/>
          <w:bdr w:val="none" w:sz="0" w:space="0" w:color="auto" w:frame="1"/>
          <w:lang w:eastAsia="en-PH"/>
        </w:rPr>
        <w:t>What we like about it</w:t>
      </w:r>
    </w:p>
    <w:p w14:paraId="0EA50637" w14:textId="45E8C5D8" w:rsidR="00775B80" w:rsidRPr="001A0EAB" w:rsidRDefault="001A0A9F" w:rsidP="001A0EAB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The header contains a navigation bar for all the information that a parent or student may need: About the school, admission requirements and procedures, </w:t>
      </w:r>
      <w:r w:rsidR="00287D8D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description of the different levels, various school offerings, and a section for existing students.</w:t>
      </w:r>
      <w:r w:rsidR="00EF0372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If you are unsure where to go next, there is a search box at the top.</w:t>
      </w:r>
    </w:p>
    <w:p w14:paraId="0DFAD141" w14:textId="3DF4B64E" w:rsidR="00C2274F" w:rsidRPr="001A0EAB" w:rsidRDefault="001A0A9F" w:rsidP="001A0EAB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The</w:t>
      </w:r>
      <w:r w:rsidR="0058257C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website showcases well-chosen </w:t>
      </w: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images of the students</w:t>
      </w: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. </w:t>
      </w:r>
      <w:r w:rsidR="00B34541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The people </w:t>
      </w: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look happy and welcoming. If you hover on the photo, you will see the links to the </w:t>
      </w:r>
      <w:r w:rsidR="001410F4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different school levels and pertinent information about each.</w:t>
      </w:r>
    </w:p>
    <w:p w14:paraId="6C9C2427" w14:textId="48AE73F8" w:rsidR="00495BB8" w:rsidRPr="001A0EAB" w:rsidRDefault="001A0A9F" w:rsidP="001A0EAB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Adding the pictures and names of the admissions team is a goo</w:t>
      </w: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d touch. This allows the parents to get to know the people who will </w:t>
      </w:r>
      <w:r w:rsidR="001572D5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answer</w:t>
      </w: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their queries and </w:t>
      </w:r>
      <w:r w:rsidR="001572D5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process</w:t>
      </w: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</w:t>
      </w:r>
      <w:r w:rsidR="001572D5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their</w:t>
      </w: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children’s </w:t>
      </w:r>
      <w:r w:rsidR="001572D5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addition</w:t>
      </w: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.</w:t>
      </w:r>
      <w:r w:rsidR="00B34541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Therefore, when they do contact the school, they know who they are talking to.</w:t>
      </w:r>
    </w:p>
    <w:p w14:paraId="44A0C617" w14:textId="7FFAD241" w:rsidR="008953A1" w:rsidRPr="001A0EAB" w:rsidRDefault="001A0A9F" w:rsidP="001A0EAB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lastRenderedPageBreak/>
        <w:t xml:space="preserve">Finally, there is a video talking about why </w:t>
      </w:r>
      <w:r w:rsidR="00EB7804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the </w:t>
      </w: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students choose Brea</w:t>
      </w:r>
      <w:r w:rsidR="00EB7804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r</w:t>
      </w: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ly. </w:t>
      </w:r>
      <w:r w:rsidR="00F23AD2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The video is attention-grabbing</w:t>
      </w:r>
      <w:r w:rsidR="00150611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, colorful, and fun. T</w:t>
      </w:r>
      <w:r w:rsidR="00F23AD2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he content comes from the actual students. </w:t>
      </w:r>
      <w:r w:rsidR="00B34541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Indeed, i</w:t>
      </w:r>
      <w:r w:rsidR="00150611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t is a great way to promote the school in </w:t>
      </w:r>
      <w:r w:rsidR="00261F75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under a minute.</w:t>
      </w:r>
    </w:p>
    <w:p w14:paraId="3FD83C06" w14:textId="658392AF" w:rsidR="00F370C8" w:rsidRPr="001A0EAB" w:rsidRDefault="00F370C8" w:rsidP="001A0EAB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</w:p>
    <w:p w14:paraId="039F41FB" w14:textId="515282AC" w:rsidR="00F370C8" w:rsidRPr="001A0EAB" w:rsidRDefault="001A0A9F" w:rsidP="001A0EAB">
      <w:pPr>
        <w:pStyle w:val="Heading3"/>
        <w:rPr>
          <w:rFonts w:eastAsia="Times New Roman"/>
          <w:lang w:eastAsia="en-PH"/>
        </w:rPr>
      </w:pPr>
      <w:hyperlink r:id="rId7" w:history="1">
        <w:r w:rsidRPr="001A0EAB">
          <w:rPr>
            <w:rStyle w:val="Hyperlink"/>
            <w:rFonts w:ascii="Arial" w:eastAsia="Times New Roman" w:hAnsi="Arial" w:cs="Arial"/>
            <w:lang w:eastAsia="en-PH"/>
          </w:rPr>
          <w:t>Maret School</w:t>
        </w:r>
      </w:hyperlink>
    </w:p>
    <w:p w14:paraId="49E9F877" w14:textId="01B923A3" w:rsidR="00F370C8" w:rsidRPr="001A0EAB" w:rsidRDefault="001A0A9F" w:rsidP="001A0EAB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Maret</w:t>
      </w: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School is an independent, co-ed school based in Washington. </w:t>
      </w:r>
      <w:r w:rsidR="001572D5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Its</w:t>
      </w:r>
      <w:r w:rsidR="00C76D25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website is a colorful and welcoming site filled with relevant information. </w:t>
      </w:r>
    </w:p>
    <w:p w14:paraId="47C47E10" w14:textId="5FB6947F" w:rsidR="00C76D25" w:rsidRPr="001A0EAB" w:rsidRDefault="001A0A9F" w:rsidP="001A0EAB">
      <w:pPr>
        <w:pStyle w:val="Heading4"/>
        <w:rPr>
          <w:rFonts w:eastAsia="Times New Roman"/>
          <w:lang w:eastAsia="en-PH"/>
        </w:rPr>
      </w:pPr>
      <w:r w:rsidRPr="001A0EAB">
        <w:rPr>
          <w:rFonts w:eastAsia="Times New Roman"/>
          <w:lang w:eastAsia="en-PH"/>
        </w:rPr>
        <w:t>What we like about it</w:t>
      </w:r>
    </w:p>
    <w:p w14:paraId="621B5982" w14:textId="3884F2F5" w:rsidR="006757E6" w:rsidRPr="001A0EAB" w:rsidRDefault="001A0A9F" w:rsidP="001A0EAB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The header is an eye-catching image of the school itself. If the parent</w:t>
      </w:r>
      <w:r w:rsidR="001572D5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s</w:t>
      </w: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</w:t>
      </w:r>
      <w:r w:rsidR="001572D5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are</w:t>
      </w: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looking for a be</w:t>
      </w: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autiful school</w:t>
      </w:r>
      <w:r w:rsidR="001572D5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surrounded</w:t>
      </w: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by greenery</w:t>
      </w:r>
      <w:r w:rsidR="00B34541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then</w:t>
      </w: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this image </w:t>
      </w:r>
      <w:r w:rsidR="001572D5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will</w:t>
      </w: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make them stop and look.</w:t>
      </w:r>
    </w:p>
    <w:p w14:paraId="6016ED2A" w14:textId="55187DF6" w:rsidR="00C76D25" w:rsidRPr="001A0EAB" w:rsidRDefault="001A0A9F" w:rsidP="001A0EAB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The school’s website contains a lot of information</w:t>
      </w:r>
      <w:r w:rsidR="003B3CF7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, but</w:t>
      </w: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</w:t>
      </w:r>
      <w:r w:rsidR="003B3CF7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i</w:t>
      </w: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t is </w:t>
      </w:r>
      <w:r w:rsidR="0058257C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neat</w:t>
      </w: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and accessible</w:t>
      </w:r>
      <w:r w:rsidR="0058257C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because of the use of</w:t>
      </w: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a drop-down menu.</w:t>
      </w:r>
    </w:p>
    <w:p w14:paraId="11EF2DD5" w14:textId="54376263" w:rsidR="002F5259" w:rsidRPr="001A0EAB" w:rsidRDefault="001A0A9F" w:rsidP="001A0EAB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When you scroll down, you see the school’s latest </w:t>
      </w: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“happenings”</w:t>
      </w:r>
      <w:r w:rsidR="00303E9F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featured in a slider</w:t>
      </w: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.</w:t>
      </w:r>
      <w:r w:rsidR="002D3E19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</w:t>
      </w:r>
      <w:r w:rsidR="003B3CF7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If you click </w:t>
      </w:r>
      <w:r w:rsidR="002D3E19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on any of the links</w:t>
      </w:r>
      <w:r w:rsidR="003B3CF7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, </w:t>
      </w:r>
      <w:r w:rsidR="002D3E19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a new tab</w:t>
      </w:r>
      <w:r w:rsidR="00F16094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</w:t>
      </w:r>
      <w:r w:rsidR="003B3CF7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opens to show </w:t>
      </w:r>
      <w:r w:rsidR="00F16094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the blog entry showcasing that event.</w:t>
      </w:r>
    </w:p>
    <w:p w14:paraId="0B81951E" w14:textId="1E6F3861" w:rsidR="00F16094" w:rsidRPr="001A0EAB" w:rsidRDefault="001A0A9F" w:rsidP="001A0EAB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Below are image panels showcasing the different grade </w:t>
      </w:r>
      <w:r w:rsidR="00A10FBD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tiers. When you hover on an image, the links to the relevant pages about each tier slide up. </w:t>
      </w:r>
    </w:p>
    <w:p w14:paraId="2BD2AFFD" w14:textId="1D689444" w:rsidR="00A47F7C" w:rsidRPr="001A0EAB" w:rsidRDefault="001A0A9F" w:rsidP="001A0EAB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Finally, there is a link to the virtual tour of the school. This is a great way to showcase the school grounds and facilities because the parents do not have to g</w:t>
      </w: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o to the school to see what it offers.</w:t>
      </w:r>
    </w:p>
    <w:p w14:paraId="500CAC00" w14:textId="63F9EABE" w:rsidR="00A47F7C" w:rsidRPr="001A0EAB" w:rsidRDefault="00A47F7C" w:rsidP="001A0EAB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</w:p>
    <w:p w14:paraId="05AF710A" w14:textId="46D36D35" w:rsidR="003B50F4" w:rsidRPr="001A0EAB" w:rsidRDefault="001A0A9F" w:rsidP="001A0EAB">
      <w:pPr>
        <w:pStyle w:val="Heading3"/>
        <w:rPr>
          <w:rFonts w:eastAsia="Times New Roman"/>
          <w:lang w:eastAsia="en-PH"/>
        </w:rPr>
      </w:pPr>
      <w:hyperlink r:id="rId8" w:history="1">
        <w:r w:rsidR="00234DF9" w:rsidRPr="001A0EAB">
          <w:rPr>
            <w:rStyle w:val="Hyperlink"/>
            <w:rFonts w:ascii="Arial" w:eastAsia="Times New Roman" w:hAnsi="Arial" w:cs="Arial"/>
            <w:lang w:eastAsia="en-PH"/>
          </w:rPr>
          <w:t>Teton Science Schools</w:t>
        </w:r>
      </w:hyperlink>
    </w:p>
    <w:p w14:paraId="1F694203" w14:textId="5FEBBDC6" w:rsidR="00234DF9" w:rsidRPr="001A0EAB" w:rsidRDefault="001A0A9F" w:rsidP="001A0EAB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This school’s website does a great job of showcasing the uniqueness of this </w:t>
      </w:r>
      <w:r w:rsidR="00BA3C67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mountain academy. </w:t>
      </w:r>
    </w:p>
    <w:p w14:paraId="71DC355C" w14:textId="3401F3F2" w:rsidR="00BA3C67" w:rsidRPr="001A0EAB" w:rsidRDefault="001A0A9F" w:rsidP="001A0EAB">
      <w:pPr>
        <w:pStyle w:val="Heading4"/>
        <w:rPr>
          <w:rFonts w:eastAsia="Times New Roman"/>
          <w:lang w:eastAsia="en-PH"/>
        </w:rPr>
      </w:pPr>
      <w:r w:rsidRPr="001A0EAB">
        <w:rPr>
          <w:rFonts w:eastAsia="Times New Roman"/>
          <w:lang w:eastAsia="en-PH"/>
        </w:rPr>
        <w:t xml:space="preserve">What we </w:t>
      </w:r>
      <w:r w:rsidR="001A0EAB">
        <w:rPr>
          <w:rFonts w:eastAsia="Times New Roman"/>
          <w:lang w:eastAsia="en-PH"/>
        </w:rPr>
        <w:t xml:space="preserve">like </w:t>
      </w:r>
      <w:r w:rsidRPr="001A0EAB">
        <w:rPr>
          <w:rFonts w:eastAsia="Times New Roman"/>
          <w:lang w:eastAsia="en-PH"/>
        </w:rPr>
        <w:t>about it</w:t>
      </w:r>
    </w:p>
    <w:p w14:paraId="7924897F" w14:textId="7D78C660" w:rsidR="00BA3C67" w:rsidRPr="001A0EAB" w:rsidRDefault="001A0A9F" w:rsidP="001A0EAB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The Teton Science Schools' website is another one that effectively uses a video on its homepage. First, the areal shot of the school with the students running and waving at the camera is a fun way to attract the visitor's attention. </w:t>
      </w:r>
      <w:r w:rsidR="001B09C7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Then it features the unique learning approach of the school.</w:t>
      </w:r>
    </w:p>
    <w:p w14:paraId="1D5F5CEB" w14:textId="7B0ABBBE" w:rsidR="00272C84" w:rsidRPr="001A0EAB" w:rsidRDefault="001A0A9F" w:rsidP="001A0EAB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Below the video is a</w:t>
      </w:r>
      <w:r w:rsidR="0044432D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short text explaining the three school foundations. It emphasizes the value the school places on these </w:t>
      </w:r>
      <w:r w:rsidR="00050715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three. There are also buttons for the school's curriculum and their pandemic action plan.</w:t>
      </w:r>
    </w:p>
    <w:p w14:paraId="65D172CA" w14:textId="6BA8CEA9" w:rsidR="00050715" w:rsidRPr="001A0EAB" w:rsidRDefault="001A0A9F" w:rsidP="001A0EAB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Then, there is the By-the-number section. </w:t>
      </w:r>
      <w:r w:rsidR="001F301D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It only showcases three important numbers: the current school population, their university passing rate, and the percentage of enrollees provided with tuition assistance. </w:t>
      </w:r>
      <w:r w:rsidR="00E52A6D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If these three are important to the visitor, it will surely grab their attention.</w:t>
      </w:r>
    </w:p>
    <w:p w14:paraId="460D1930" w14:textId="7F8C2093" w:rsidR="001572D5" w:rsidRPr="001A0EAB" w:rsidRDefault="001572D5" w:rsidP="001A0EAB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</w:p>
    <w:p w14:paraId="3DCA94F3" w14:textId="310B8E52" w:rsidR="001572D5" w:rsidRPr="001A0EAB" w:rsidRDefault="001A0A9F" w:rsidP="001A0EAB">
      <w:pPr>
        <w:pStyle w:val="Heading3"/>
        <w:rPr>
          <w:rFonts w:eastAsia="Times New Roman"/>
          <w:color w:val="000000"/>
          <w:lang w:eastAsia="en-PH"/>
        </w:rPr>
      </w:pPr>
      <w:hyperlink r:id="rId9" w:history="1">
        <w:r w:rsidR="0026793C" w:rsidRPr="001A0EAB">
          <w:rPr>
            <w:rStyle w:val="Hyperlink"/>
            <w:rFonts w:ascii="Arial" w:eastAsia="Times New Roman" w:hAnsi="Arial" w:cs="Arial"/>
            <w:lang w:eastAsia="en-PH"/>
          </w:rPr>
          <w:t>Waterford School</w:t>
        </w:r>
      </w:hyperlink>
    </w:p>
    <w:p w14:paraId="72B1411C" w14:textId="03AA1C15" w:rsidR="0026793C" w:rsidRPr="001A0EAB" w:rsidRDefault="001A0A9F" w:rsidP="001A0EAB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Waterford School is a Utah-based private school for children who are passionate about liberal arts.</w:t>
      </w:r>
      <w:r w:rsidR="007F1CA0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Its website </w:t>
      </w:r>
      <w:r w:rsidR="008138DF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is well-organized</w:t>
      </w:r>
      <w:r w:rsidR="00F736C1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and easily navigable. It also features the school’s colors.</w:t>
      </w: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</w:t>
      </w:r>
    </w:p>
    <w:p w14:paraId="27524541" w14:textId="00B763E3" w:rsidR="00E52A6D" w:rsidRPr="001A0EAB" w:rsidRDefault="001A0A9F" w:rsidP="001A0EAB">
      <w:pPr>
        <w:pStyle w:val="Heading4"/>
        <w:rPr>
          <w:rFonts w:eastAsia="Times New Roman"/>
          <w:color w:val="000000"/>
          <w:lang w:eastAsia="en-PH"/>
        </w:rPr>
      </w:pPr>
      <w:r w:rsidRPr="001A0EAB">
        <w:rPr>
          <w:shd w:val="clear" w:color="auto" w:fill="FFFFFF"/>
        </w:rPr>
        <w:t xml:space="preserve">What we </w:t>
      </w:r>
      <w:r w:rsidR="001A0EAB">
        <w:rPr>
          <w:shd w:val="clear" w:color="auto" w:fill="FFFFFF"/>
        </w:rPr>
        <w:t>like</w:t>
      </w:r>
      <w:r w:rsidRPr="001A0EAB">
        <w:rPr>
          <w:shd w:val="clear" w:color="auto" w:fill="FFFFFF"/>
        </w:rPr>
        <w:t xml:space="preserve"> about it</w:t>
      </w:r>
    </w:p>
    <w:p w14:paraId="62E78B97" w14:textId="785033D6" w:rsidR="00E52A6D" w:rsidRPr="001A0EAB" w:rsidRDefault="001A0A9F" w:rsidP="001A0EAB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The website sells the school’s unique focus on liberal arts from the outset. The </w:t>
      </w:r>
      <w:r w:rsidR="00ED74DF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rotating </w:t>
      </w:r>
      <w:r w:rsidR="001A0EAB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banner talks</w:t>
      </w:r>
      <w:r w:rsidR="00ED74DF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about what the school </w:t>
      </w:r>
      <w:r w:rsidR="001A0EAB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can</w:t>
      </w:r>
      <w:r w:rsidR="00ED74DF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offer their students: a safe environment, </w:t>
      </w:r>
      <w:r w:rsidR="00822DA6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challenging opportunities, competitive athletics, etc. </w:t>
      </w:r>
    </w:p>
    <w:p w14:paraId="1E6A0FF0" w14:textId="2F11DD21" w:rsidR="00822DA6" w:rsidRPr="001A0EAB" w:rsidRDefault="001A0A9F" w:rsidP="001A0EAB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The mouse-over effects make the website look seem dynamic while offering links to information pages. </w:t>
      </w:r>
    </w:p>
    <w:p w14:paraId="28B63A7C" w14:textId="3E42E000" w:rsidR="008138DF" w:rsidRPr="001A0EAB" w:rsidRDefault="003B3CF7" w:rsidP="001A0EAB">
      <w:pPr>
        <w:jc w:val="both"/>
        <w:rPr>
          <w:rFonts w:ascii="Arial" w:eastAsia="Times New Roman" w:hAnsi="Arial" w:cs="Arial"/>
          <w:color w:val="444444"/>
          <w:sz w:val="24"/>
          <w:szCs w:val="24"/>
          <w:lang w:eastAsia="en-PH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n-PH"/>
        </w:rPr>
        <w:t>Then, t</w:t>
      </w:r>
      <w:r w:rsidR="001A0A9F"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 xml:space="preserve">here is a calendar of upcoming events. This is a great feature to remind the students what events will take place in their school in the coming weeks. </w:t>
      </w:r>
      <w:r w:rsidR="00610521"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 xml:space="preserve">It also shows potential students what they can look forward to if they choose to enroll here. </w:t>
      </w:r>
    </w:p>
    <w:p w14:paraId="5317BE6C" w14:textId="1D84E127" w:rsidR="00610521" w:rsidRPr="001A0EAB" w:rsidRDefault="001A0A9F" w:rsidP="001A0EAB">
      <w:pPr>
        <w:jc w:val="both"/>
        <w:rPr>
          <w:rFonts w:ascii="Arial" w:eastAsia="Times New Roman" w:hAnsi="Arial" w:cs="Arial"/>
          <w:color w:val="444444"/>
          <w:sz w:val="24"/>
          <w:szCs w:val="24"/>
          <w:lang w:eastAsia="en-PH"/>
        </w:rPr>
      </w:pPr>
      <w:r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>There is also the latest news section.</w:t>
      </w:r>
      <w:r w:rsidR="00792B90"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 xml:space="preserve"> The links lead to a blog format </w:t>
      </w:r>
      <w:r w:rsidR="00E2494E"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>page that talks about the events that took place.</w:t>
      </w:r>
    </w:p>
    <w:p w14:paraId="0DBE4A25" w14:textId="000BEA5E" w:rsidR="00E2494E" w:rsidRPr="001A0EAB" w:rsidRDefault="003B3CF7" w:rsidP="001A0EAB">
      <w:pPr>
        <w:jc w:val="both"/>
        <w:rPr>
          <w:rFonts w:ascii="Arial" w:eastAsia="Times New Roman" w:hAnsi="Arial" w:cs="Arial"/>
          <w:color w:val="444444"/>
          <w:sz w:val="24"/>
          <w:szCs w:val="24"/>
          <w:lang w:eastAsia="en-PH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n-PH"/>
        </w:rPr>
        <w:t xml:space="preserve">Finally, the </w:t>
      </w:r>
      <w:r w:rsidR="001A0A9F"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 xml:space="preserve">home page </w:t>
      </w:r>
      <w:r w:rsidR="001A0A9F"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 xml:space="preserve">shows four important statistics: the school's student-to-teacher ratio, </w:t>
      </w:r>
      <w:r w:rsidR="004D33E2"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>number of national merit semi-finalists, percentage of the population that attend colleges, and athletic championships. These are very important to parents looking for a school that would help their child achieve their best.</w:t>
      </w:r>
    </w:p>
    <w:p w14:paraId="3DA3E049" w14:textId="52E036CC" w:rsidR="00D05E60" w:rsidRPr="001A0EAB" w:rsidRDefault="00D05E60" w:rsidP="001A0EAB">
      <w:pPr>
        <w:jc w:val="both"/>
        <w:rPr>
          <w:rFonts w:ascii="Arial" w:eastAsia="Times New Roman" w:hAnsi="Arial" w:cs="Arial"/>
          <w:color w:val="444444"/>
          <w:sz w:val="24"/>
          <w:szCs w:val="24"/>
          <w:lang w:eastAsia="en-PH"/>
        </w:rPr>
      </w:pPr>
    </w:p>
    <w:p w14:paraId="7EA3079F" w14:textId="1DB99EE4" w:rsidR="00D05E60" w:rsidRPr="001A0EAB" w:rsidRDefault="001A0A9F" w:rsidP="001A0EAB">
      <w:pPr>
        <w:pStyle w:val="Heading3"/>
        <w:rPr>
          <w:rFonts w:eastAsia="Times New Roman"/>
          <w:color w:val="444444"/>
          <w:lang w:eastAsia="en-PH"/>
        </w:rPr>
      </w:pPr>
      <w:hyperlink r:id="rId10" w:anchor="/" w:history="1">
        <w:r w:rsidRPr="001A0EAB">
          <w:rPr>
            <w:rStyle w:val="Hyperlink"/>
            <w:rFonts w:ascii="Arial" w:eastAsia="Times New Roman" w:hAnsi="Arial" w:cs="Arial"/>
            <w:lang w:eastAsia="en-PH"/>
          </w:rPr>
          <w:t>Sewickley</w:t>
        </w:r>
        <w:r w:rsidR="004257DC" w:rsidRPr="001A0EAB">
          <w:rPr>
            <w:rStyle w:val="Hyperlink"/>
            <w:rFonts w:ascii="Arial" w:eastAsia="Times New Roman" w:hAnsi="Arial" w:cs="Arial"/>
            <w:lang w:eastAsia="en-PH"/>
          </w:rPr>
          <w:t xml:space="preserve"> Academy</w:t>
        </w:r>
      </w:hyperlink>
    </w:p>
    <w:p w14:paraId="5F155776" w14:textId="597C3B82" w:rsidR="00731903" w:rsidRPr="001A0EAB" w:rsidRDefault="001A0A9F" w:rsidP="001A0EAB">
      <w:pPr>
        <w:jc w:val="both"/>
        <w:rPr>
          <w:rFonts w:ascii="Arial" w:eastAsia="Times New Roman" w:hAnsi="Arial" w:cs="Arial"/>
          <w:color w:val="444444"/>
          <w:sz w:val="24"/>
          <w:szCs w:val="24"/>
          <w:lang w:eastAsia="en-PH"/>
        </w:rPr>
      </w:pPr>
      <w:r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 xml:space="preserve">Sewickley Academy is a 16-acre school based </w:t>
      </w:r>
      <w:r w:rsidR="00523C2D"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 xml:space="preserve">in Pittsburgh. Its campus has all the facilities needed to prepare each student for </w:t>
      </w:r>
      <w:r w:rsidR="005E0A6E"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 xml:space="preserve">their future. Its website is </w:t>
      </w:r>
      <w:r w:rsidR="00965DE8"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 xml:space="preserve">colorful and dynamic. </w:t>
      </w:r>
      <w:r w:rsidR="005E0A6E"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 xml:space="preserve"> </w:t>
      </w:r>
    </w:p>
    <w:p w14:paraId="50B50D0C" w14:textId="005C27CA" w:rsidR="00731903" w:rsidRPr="001A0EAB" w:rsidRDefault="001A0A9F" w:rsidP="001A0EAB">
      <w:pPr>
        <w:pStyle w:val="Heading4"/>
        <w:rPr>
          <w:rFonts w:eastAsia="Times New Roman"/>
          <w:lang w:eastAsia="en-PH"/>
        </w:rPr>
      </w:pPr>
      <w:r w:rsidRPr="001A0EAB">
        <w:rPr>
          <w:rFonts w:eastAsia="Times New Roman"/>
          <w:lang w:eastAsia="en-PH"/>
        </w:rPr>
        <w:t xml:space="preserve">What we </w:t>
      </w:r>
      <w:r w:rsidR="001A0EAB">
        <w:rPr>
          <w:rFonts w:eastAsia="Times New Roman"/>
          <w:lang w:eastAsia="en-PH"/>
        </w:rPr>
        <w:t xml:space="preserve">like </w:t>
      </w:r>
      <w:r w:rsidRPr="001A0EAB">
        <w:rPr>
          <w:rFonts w:eastAsia="Times New Roman"/>
          <w:lang w:eastAsia="en-PH"/>
        </w:rPr>
        <w:t>about it</w:t>
      </w:r>
    </w:p>
    <w:p w14:paraId="6E45A9F5" w14:textId="4CD2E284" w:rsidR="00D05E60" w:rsidRPr="001A0EAB" w:rsidRDefault="001A0A9F" w:rsidP="001A0EAB">
      <w:pPr>
        <w:jc w:val="both"/>
        <w:rPr>
          <w:rFonts w:ascii="Arial" w:eastAsia="Times New Roman" w:hAnsi="Arial" w:cs="Arial"/>
          <w:color w:val="444444"/>
          <w:sz w:val="24"/>
          <w:szCs w:val="24"/>
          <w:lang w:eastAsia="en-PH"/>
        </w:rPr>
      </w:pPr>
      <w:r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 xml:space="preserve">One of the features that you will immediately </w:t>
      </w:r>
      <w:r w:rsidR="00A874FD"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 xml:space="preserve">notice is the school website’s use of a pop-up with a link to </w:t>
      </w:r>
      <w:r w:rsidR="005738BC"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 xml:space="preserve">the sign-up form for the in-person tour of the campus. </w:t>
      </w:r>
    </w:p>
    <w:p w14:paraId="5148B2F3" w14:textId="7427B276" w:rsidR="005738BC" w:rsidRPr="001A0EAB" w:rsidRDefault="001A0A9F" w:rsidP="001A0EAB">
      <w:pPr>
        <w:jc w:val="both"/>
        <w:rPr>
          <w:rFonts w:ascii="Arial" w:eastAsia="Times New Roman" w:hAnsi="Arial" w:cs="Arial"/>
          <w:color w:val="444444"/>
          <w:sz w:val="24"/>
          <w:szCs w:val="24"/>
          <w:lang w:eastAsia="en-PH"/>
        </w:rPr>
      </w:pPr>
      <w:r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 xml:space="preserve">The school's mission and vision are in the main section of the homepage. </w:t>
      </w:r>
      <w:r w:rsidR="001A12BE"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 xml:space="preserve">The pictures selected to go with the explanation of the core values were well-selected. </w:t>
      </w:r>
    </w:p>
    <w:p w14:paraId="2EF257EC" w14:textId="5956C4D9" w:rsidR="00935A43" w:rsidRPr="001A0EAB" w:rsidRDefault="001A0A9F" w:rsidP="001A0EAB">
      <w:pPr>
        <w:jc w:val="both"/>
        <w:rPr>
          <w:rFonts w:ascii="Arial" w:eastAsia="Times New Roman" w:hAnsi="Arial" w:cs="Arial"/>
          <w:color w:val="444444"/>
          <w:sz w:val="24"/>
          <w:szCs w:val="24"/>
          <w:lang w:eastAsia="en-PH"/>
        </w:rPr>
      </w:pPr>
      <w:r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 xml:space="preserve">Its by-the-numbers section focuses on the school faculty's competency, </w:t>
      </w:r>
      <w:r w:rsidR="00935A43"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>the student's participation in athletic activities, and the class size.</w:t>
      </w:r>
      <w:r w:rsidR="003B3CF7">
        <w:rPr>
          <w:rFonts w:ascii="Arial" w:eastAsia="Times New Roman" w:hAnsi="Arial" w:cs="Arial"/>
          <w:color w:val="444444"/>
          <w:sz w:val="24"/>
          <w:szCs w:val="24"/>
          <w:lang w:eastAsia="en-PH"/>
        </w:rPr>
        <w:t xml:space="preserve"> </w:t>
      </w:r>
      <w:r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>Below is the video telling what Sewickley is and what it can offer.</w:t>
      </w:r>
    </w:p>
    <w:p w14:paraId="6B68784A" w14:textId="6EC2BD4D" w:rsidR="000C37CE" w:rsidRPr="001A0EAB" w:rsidRDefault="003B3CF7" w:rsidP="001A0EAB">
      <w:pPr>
        <w:jc w:val="both"/>
        <w:rPr>
          <w:rFonts w:ascii="Arial" w:eastAsia="Times New Roman" w:hAnsi="Arial" w:cs="Arial"/>
          <w:color w:val="444444"/>
          <w:sz w:val="24"/>
          <w:szCs w:val="24"/>
          <w:lang w:eastAsia="en-PH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n-PH"/>
        </w:rPr>
        <w:t>Finally, t</w:t>
      </w:r>
      <w:r w:rsidR="001A0A9F"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 xml:space="preserve">here is </w:t>
      </w:r>
      <w:r w:rsidR="001A0A9F"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>a section featuring campus news</w:t>
      </w:r>
      <w:r w:rsidR="001A0A9F"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>.</w:t>
      </w:r>
      <w:r w:rsidR="00735F27"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 xml:space="preserve"> There are several entries in this section, signifying how full the school’s calendar is.</w:t>
      </w:r>
    </w:p>
    <w:p w14:paraId="3676C621" w14:textId="059BBD5A" w:rsidR="00735F27" w:rsidRPr="001A0EAB" w:rsidRDefault="00735F27" w:rsidP="001A0EAB">
      <w:pPr>
        <w:jc w:val="both"/>
        <w:rPr>
          <w:rFonts w:ascii="Arial" w:eastAsia="Times New Roman" w:hAnsi="Arial" w:cs="Arial"/>
          <w:color w:val="444444"/>
          <w:sz w:val="24"/>
          <w:szCs w:val="24"/>
          <w:lang w:eastAsia="en-PH"/>
        </w:rPr>
      </w:pPr>
    </w:p>
    <w:p w14:paraId="42BBE59C" w14:textId="06827AF7" w:rsidR="00735F27" w:rsidRPr="001A0EAB" w:rsidRDefault="00735F27" w:rsidP="001A0EAB">
      <w:pPr>
        <w:jc w:val="both"/>
        <w:rPr>
          <w:rFonts w:ascii="Arial" w:eastAsia="Times New Roman" w:hAnsi="Arial" w:cs="Arial"/>
          <w:color w:val="444444"/>
          <w:sz w:val="24"/>
          <w:szCs w:val="24"/>
          <w:lang w:eastAsia="en-PH"/>
        </w:rPr>
      </w:pPr>
    </w:p>
    <w:p w14:paraId="27D879BA" w14:textId="1C56586A" w:rsidR="00F45D04" w:rsidRPr="001A0EAB" w:rsidRDefault="001A0A9F" w:rsidP="001A0EAB">
      <w:pPr>
        <w:pStyle w:val="Heading3"/>
      </w:pPr>
      <w:hyperlink r:id="rId11" w:history="1">
        <w:r w:rsidRPr="001A0EAB">
          <w:rPr>
            <w:rStyle w:val="Hyperlink"/>
            <w:rFonts w:ascii="Arial" w:hAnsi="Arial" w:cs="Arial"/>
          </w:rPr>
          <w:t>Albuquerque Academy</w:t>
        </w:r>
      </w:hyperlink>
    </w:p>
    <w:p w14:paraId="48C543CF" w14:textId="77777777" w:rsidR="00716B21" w:rsidRPr="001A0EAB" w:rsidRDefault="001A0A9F" w:rsidP="001A0EAB">
      <w:pPr>
        <w:jc w:val="both"/>
        <w:rPr>
          <w:rFonts w:ascii="Arial" w:eastAsia="Times New Roman" w:hAnsi="Arial" w:cs="Arial"/>
          <w:color w:val="444444"/>
          <w:sz w:val="24"/>
          <w:szCs w:val="24"/>
          <w:lang w:eastAsia="en-PH"/>
        </w:rPr>
      </w:pPr>
      <w:r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 xml:space="preserve">Albuquerque Academy is a private, co-ed school geared towards preparing students for </w:t>
      </w:r>
      <w:r w:rsidR="00422C9F"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 xml:space="preserve">college. Its website is simple and </w:t>
      </w:r>
      <w:r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>easy to navigate</w:t>
      </w:r>
      <w:r w:rsidR="00422C9F"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>.</w:t>
      </w:r>
      <w:r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 xml:space="preserve"> </w:t>
      </w:r>
    </w:p>
    <w:p w14:paraId="7CD9223E" w14:textId="654BC59E" w:rsidR="00716B21" w:rsidRPr="001A0EAB" w:rsidRDefault="001A0A9F" w:rsidP="001A0EAB">
      <w:pPr>
        <w:pStyle w:val="Heading4"/>
        <w:rPr>
          <w:rFonts w:eastAsia="Times New Roman"/>
          <w:lang w:eastAsia="en-PH"/>
        </w:rPr>
      </w:pPr>
      <w:r w:rsidRPr="001A0EAB">
        <w:rPr>
          <w:rFonts w:eastAsia="Times New Roman"/>
          <w:lang w:eastAsia="en-PH"/>
        </w:rPr>
        <w:t>What we like about it</w:t>
      </w:r>
    </w:p>
    <w:p w14:paraId="56B40529" w14:textId="63C5BB1C" w:rsidR="00D16F9F" w:rsidRPr="001A0EAB" w:rsidRDefault="001A0A9F" w:rsidP="001A0EAB">
      <w:pPr>
        <w:jc w:val="both"/>
        <w:rPr>
          <w:rFonts w:ascii="Arial" w:eastAsia="Times New Roman" w:hAnsi="Arial" w:cs="Arial"/>
          <w:color w:val="444444"/>
          <w:sz w:val="24"/>
          <w:szCs w:val="24"/>
          <w:lang w:eastAsia="en-PH"/>
        </w:rPr>
      </w:pPr>
      <w:r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 xml:space="preserve">The first thing that you would see is the welcome greeting and the video </w:t>
      </w:r>
      <w:r w:rsidR="003E532F"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>featuring the school and the various school experiences that the students had in the past year.</w:t>
      </w:r>
      <w:r w:rsidR="00422C9F"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 xml:space="preserve"> </w:t>
      </w:r>
    </w:p>
    <w:p w14:paraId="4497E08F" w14:textId="594317D7" w:rsidR="00716B21" w:rsidRPr="001A0EAB" w:rsidRDefault="001A0A9F" w:rsidP="001A0EAB">
      <w:pPr>
        <w:jc w:val="both"/>
        <w:rPr>
          <w:rFonts w:ascii="Arial" w:eastAsia="Times New Roman" w:hAnsi="Arial" w:cs="Arial"/>
          <w:color w:val="444444"/>
          <w:sz w:val="24"/>
          <w:szCs w:val="24"/>
          <w:lang w:eastAsia="en-PH"/>
        </w:rPr>
      </w:pPr>
      <w:r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 xml:space="preserve">Below are </w:t>
      </w:r>
      <w:r w:rsidR="00A2772A"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 xml:space="preserve">three </w:t>
      </w:r>
      <w:r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 xml:space="preserve">video testimonials </w:t>
      </w:r>
      <w:r w:rsidR="00A2772A"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>from</w:t>
      </w:r>
      <w:r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 xml:space="preserve"> students talking about their experience in the school. </w:t>
      </w:r>
      <w:r w:rsidR="00A2772A"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>There is even a link to more videos. This is great for potential students because actual students are telling the advantages of studying in this academy.</w:t>
      </w:r>
    </w:p>
    <w:p w14:paraId="7DF66A18" w14:textId="2BEC8868" w:rsidR="000E5835" w:rsidRPr="001A0EAB" w:rsidRDefault="001A1184" w:rsidP="001A0EAB">
      <w:pPr>
        <w:jc w:val="both"/>
        <w:rPr>
          <w:rFonts w:ascii="Arial" w:eastAsia="Times New Roman" w:hAnsi="Arial" w:cs="Arial"/>
          <w:color w:val="444444"/>
          <w:sz w:val="24"/>
          <w:szCs w:val="24"/>
          <w:lang w:eastAsia="en-PH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n-PH"/>
        </w:rPr>
        <w:t xml:space="preserve">Another </w:t>
      </w:r>
      <w:r w:rsidR="001A0A9F"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 xml:space="preserve">unique feature of this website is the section on how they prepare their students for the future. </w:t>
      </w:r>
      <w:r w:rsidR="00C26728"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 xml:space="preserve">If college preparation is important to potential students and their parents, this section will catch their attention. </w:t>
      </w:r>
    </w:p>
    <w:p w14:paraId="74BF1338" w14:textId="21537CC6" w:rsidR="007E61A0" w:rsidRPr="001A0EAB" w:rsidRDefault="001A0A9F" w:rsidP="001A0EAB">
      <w:pPr>
        <w:jc w:val="both"/>
        <w:rPr>
          <w:rFonts w:ascii="Arial" w:eastAsia="Times New Roman" w:hAnsi="Arial" w:cs="Arial"/>
          <w:color w:val="444444"/>
          <w:sz w:val="24"/>
          <w:szCs w:val="24"/>
          <w:lang w:eastAsia="en-PH"/>
        </w:rPr>
      </w:pPr>
      <w:r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 xml:space="preserve">Finally, there is a focus on the school’s social media presence. </w:t>
      </w:r>
      <w:r w:rsidR="00CA71D9"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 xml:space="preserve">This includes entries from the </w:t>
      </w:r>
      <w:r w:rsidR="001A0EAB"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>academy’s</w:t>
      </w:r>
      <w:r w:rsidR="00CA71D9"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 xml:space="preserve"> various social media accounts. </w:t>
      </w:r>
    </w:p>
    <w:p w14:paraId="276BF1B4" w14:textId="73245FB4" w:rsidR="00716B21" w:rsidRPr="001A0EAB" w:rsidRDefault="00716B21" w:rsidP="001A0EAB">
      <w:pPr>
        <w:jc w:val="both"/>
        <w:rPr>
          <w:rFonts w:ascii="Arial" w:eastAsia="Times New Roman" w:hAnsi="Arial" w:cs="Arial"/>
          <w:color w:val="444444"/>
          <w:sz w:val="24"/>
          <w:szCs w:val="24"/>
          <w:lang w:eastAsia="en-PH"/>
        </w:rPr>
      </w:pPr>
    </w:p>
    <w:p w14:paraId="55786A02" w14:textId="24244B9E" w:rsidR="00716B21" w:rsidRPr="001A0EAB" w:rsidRDefault="001A0A9F" w:rsidP="001A0EAB">
      <w:pPr>
        <w:pStyle w:val="Heading3"/>
        <w:rPr>
          <w:rFonts w:eastAsia="Times New Roman"/>
          <w:color w:val="444444"/>
          <w:lang w:eastAsia="en-PH"/>
        </w:rPr>
      </w:pPr>
      <w:hyperlink r:id="rId12" w:history="1">
        <w:r w:rsidR="00CB64E8" w:rsidRPr="001A0EAB">
          <w:rPr>
            <w:rStyle w:val="Hyperlink"/>
            <w:rFonts w:ascii="Arial" w:eastAsia="Times New Roman" w:hAnsi="Arial" w:cs="Arial"/>
            <w:lang w:eastAsia="en-PH"/>
          </w:rPr>
          <w:t>The Roeper School</w:t>
        </w:r>
      </w:hyperlink>
    </w:p>
    <w:p w14:paraId="45822D3C" w14:textId="477068BA" w:rsidR="00CB64E8" w:rsidRPr="001A0EAB" w:rsidRDefault="001A0A9F" w:rsidP="001A0EAB">
      <w:pPr>
        <w:jc w:val="both"/>
        <w:rPr>
          <w:rFonts w:ascii="Arial" w:eastAsia="Times New Roman" w:hAnsi="Arial" w:cs="Arial"/>
          <w:color w:val="444444"/>
          <w:sz w:val="24"/>
          <w:szCs w:val="24"/>
          <w:lang w:eastAsia="en-PH"/>
        </w:rPr>
      </w:pPr>
      <w:r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>Detroit's Roeper School</w:t>
      </w:r>
      <w:r w:rsidR="00FF62E6"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 xml:space="preserve"> is the oldest school for gifted students in the US. </w:t>
      </w:r>
      <w:r w:rsidR="002F63EC"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>They boast of an inquiry-based, individualized program and their website clearly shows that.</w:t>
      </w:r>
    </w:p>
    <w:p w14:paraId="02FD3A2C" w14:textId="639D4615" w:rsidR="002F63EC" w:rsidRPr="001A0EAB" w:rsidRDefault="001A0A9F" w:rsidP="001A0EAB">
      <w:pPr>
        <w:pStyle w:val="Heading4"/>
        <w:rPr>
          <w:rFonts w:eastAsia="Times New Roman"/>
          <w:lang w:eastAsia="en-PH"/>
        </w:rPr>
      </w:pPr>
      <w:r w:rsidRPr="001A0EAB">
        <w:rPr>
          <w:rFonts w:eastAsia="Times New Roman"/>
          <w:lang w:eastAsia="en-PH"/>
        </w:rPr>
        <w:t xml:space="preserve">What we </w:t>
      </w:r>
      <w:r w:rsidR="001A0EAB">
        <w:rPr>
          <w:rFonts w:eastAsia="Times New Roman"/>
          <w:lang w:eastAsia="en-PH"/>
        </w:rPr>
        <w:t xml:space="preserve">like </w:t>
      </w:r>
      <w:r w:rsidRPr="001A0EAB">
        <w:rPr>
          <w:rFonts w:eastAsia="Times New Roman"/>
          <w:lang w:eastAsia="en-PH"/>
        </w:rPr>
        <w:t>about it</w:t>
      </w:r>
    </w:p>
    <w:p w14:paraId="163A7E63" w14:textId="77777777" w:rsidR="00D95238" w:rsidRPr="001A0EAB" w:rsidRDefault="001A0A9F" w:rsidP="001A0EAB">
      <w:pPr>
        <w:jc w:val="both"/>
        <w:rPr>
          <w:rFonts w:ascii="Arial" w:eastAsia="Times New Roman" w:hAnsi="Arial" w:cs="Arial"/>
          <w:color w:val="444444"/>
          <w:sz w:val="24"/>
          <w:szCs w:val="24"/>
          <w:lang w:eastAsia="en-PH"/>
        </w:rPr>
      </w:pPr>
      <w:r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 xml:space="preserve">This school’s homepage features a collage of </w:t>
      </w:r>
      <w:r w:rsidR="0036197B"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 xml:space="preserve">highly appealing photos on a grid. </w:t>
      </w:r>
      <w:r w:rsidR="00F74FE1"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 xml:space="preserve">The rotating images and </w:t>
      </w:r>
      <w:r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 xml:space="preserve">accompanying school statements are well selected. </w:t>
      </w:r>
    </w:p>
    <w:p w14:paraId="0611D5C7" w14:textId="48CEE883" w:rsidR="00373757" w:rsidRPr="001A0EAB" w:rsidRDefault="001A0A9F" w:rsidP="001A0EAB">
      <w:pPr>
        <w:jc w:val="both"/>
        <w:rPr>
          <w:rFonts w:ascii="Arial" w:hAnsi="Arial" w:cs="Arial"/>
          <w:color w:val="242424"/>
          <w:sz w:val="24"/>
          <w:szCs w:val="24"/>
          <w:shd w:val="clear" w:color="auto" w:fill="FFFFFF"/>
        </w:rPr>
      </w:pPr>
      <w:r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 xml:space="preserve">The </w:t>
      </w:r>
      <w:r w:rsidR="00503168"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 xml:space="preserve">school’s </w:t>
      </w:r>
      <w:r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 xml:space="preserve">other </w:t>
      </w:r>
      <w:r w:rsidR="00503168"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 xml:space="preserve">features are revealed when you mouse over the images. </w:t>
      </w:r>
      <w:r w:rsidR="00DB2F89"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 xml:space="preserve">There are a lot of contents on this website, and you can find them if you mouse over the </w:t>
      </w:r>
      <w:r w:rsidR="005B51E8" w:rsidRPr="001A0EAB">
        <w:rPr>
          <w:rFonts w:ascii="Arial" w:eastAsia="Times New Roman" w:hAnsi="Arial" w:cs="Arial"/>
          <w:color w:val="444444"/>
          <w:sz w:val="24"/>
          <w:szCs w:val="24"/>
          <w:lang w:eastAsia="en-PH"/>
        </w:rPr>
        <w:t>main menu or if you search for it on the search box at the top.</w:t>
      </w:r>
    </w:p>
    <w:p w14:paraId="44BAB6B1" w14:textId="7D559CBF" w:rsidR="00247665" w:rsidRPr="001A0EAB" w:rsidRDefault="001A0A9F" w:rsidP="001A0EAB">
      <w:pPr>
        <w:jc w:val="both"/>
        <w:rPr>
          <w:rFonts w:ascii="Arial" w:eastAsia="Times New Roman" w:hAnsi="Arial" w:cs="Arial"/>
          <w:color w:val="444444"/>
          <w:sz w:val="24"/>
          <w:szCs w:val="24"/>
          <w:lang w:eastAsia="en-PH"/>
        </w:rPr>
      </w:pPr>
      <w:r w:rsidRPr="001A0EAB">
        <w:rPr>
          <w:rFonts w:ascii="Arial" w:hAnsi="Arial" w:cs="Arial"/>
          <w:color w:val="242424"/>
          <w:sz w:val="24"/>
          <w:szCs w:val="24"/>
          <w:shd w:val="clear" w:color="auto" w:fill="FFFFFF"/>
        </w:rPr>
        <w:t>The website has a responsive design and can be vi</w:t>
      </w:r>
      <w:r w:rsidRPr="001A0EAB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ewed well on any mobile </w:t>
      </w:r>
      <w:r w:rsidR="001B206C" w:rsidRPr="001A0EAB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device. </w:t>
      </w:r>
      <w:r w:rsidR="001A1184">
        <w:rPr>
          <w:rFonts w:ascii="Arial" w:hAnsi="Arial" w:cs="Arial"/>
          <w:color w:val="242424"/>
          <w:sz w:val="24"/>
          <w:szCs w:val="24"/>
          <w:shd w:val="clear" w:color="auto" w:fill="FFFFFF"/>
        </w:rPr>
        <w:t>Therefore, y</w:t>
      </w:r>
      <w:r w:rsidR="001B206C" w:rsidRPr="001A0EAB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ou don’t have to zoom in or zoom out to view the components. </w:t>
      </w:r>
      <w:r w:rsidR="00DA1BD4" w:rsidRPr="001A0EAB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It </w:t>
      </w:r>
      <w:r w:rsidR="001A1184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also </w:t>
      </w:r>
      <w:r w:rsidR="00DA1BD4" w:rsidRPr="001A0EAB">
        <w:rPr>
          <w:rFonts w:ascii="Arial" w:hAnsi="Arial" w:cs="Arial"/>
          <w:color w:val="242424"/>
          <w:sz w:val="24"/>
          <w:szCs w:val="24"/>
          <w:shd w:val="clear" w:color="auto" w:fill="FFFFFF"/>
        </w:rPr>
        <w:t>makes effective use of the hamburger menu</w:t>
      </w:r>
      <w:r w:rsidR="00FA5EB6" w:rsidRPr="001A0EAB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. Plus, the MyRoeper link stays at the top right, making it easy for existing </w:t>
      </w:r>
      <w:r w:rsidR="009053B5" w:rsidRPr="001A0EAB">
        <w:rPr>
          <w:rFonts w:ascii="Arial" w:hAnsi="Arial" w:cs="Arial"/>
          <w:color w:val="242424"/>
          <w:sz w:val="24"/>
          <w:szCs w:val="24"/>
          <w:shd w:val="clear" w:color="auto" w:fill="FFFFFF"/>
        </w:rPr>
        <w:t>students to get the resources they need.</w:t>
      </w:r>
    </w:p>
    <w:p w14:paraId="3507B725" w14:textId="5A0F0416" w:rsidR="008138DF" w:rsidRPr="001A0EAB" w:rsidRDefault="008138DF" w:rsidP="001A0EAB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</w:p>
    <w:p w14:paraId="0D1C939E" w14:textId="3334096B" w:rsidR="00034C2B" w:rsidRPr="001A0EAB" w:rsidRDefault="001A0A9F" w:rsidP="001A0EAB">
      <w:pPr>
        <w:pStyle w:val="Heading3"/>
        <w:rPr>
          <w:rFonts w:eastAsia="Times New Roman"/>
          <w:color w:val="000000"/>
          <w:lang w:eastAsia="en-PH"/>
        </w:rPr>
      </w:pPr>
      <w:hyperlink r:id="rId13" w:history="1">
        <w:r w:rsidRPr="001A0EAB">
          <w:rPr>
            <w:rStyle w:val="Hyperlink"/>
            <w:rFonts w:ascii="Arial" w:eastAsia="Times New Roman" w:hAnsi="Arial" w:cs="Arial"/>
            <w:lang w:eastAsia="en-PH"/>
          </w:rPr>
          <w:t>The St. Paul Academy and Summit School</w:t>
        </w:r>
      </w:hyperlink>
    </w:p>
    <w:p w14:paraId="4937B8B0" w14:textId="2396861F" w:rsidR="00034C2B" w:rsidRDefault="001A0A9F" w:rsidP="001A0EAB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The SPA is an independent day school that </w:t>
      </w:r>
      <w:r w:rsidR="00BD4408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believes in an “accountable classroom.” This means no student shall</w:t>
      </w:r>
      <w:r w:rsidR="0056001A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live at the back of their classrooms. Their website is beautifully designed and well-organized despite being full of content.</w:t>
      </w:r>
    </w:p>
    <w:p w14:paraId="60A41BB7" w14:textId="2A67A4F2" w:rsidR="001A0EAB" w:rsidRPr="001A0EAB" w:rsidRDefault="001A0A9F" w:rsidP="001A0EAB">
      <w:pPr>
        <w:pStyle w:val="Heading4"/>
        <w:rPr>
          <w:rFonts w:eastAsia="Times New Roman"/>
          <w:lang w:eastAsia="en-PH"/>
        </w:rPr>
      </w:pPr>
      <w:r>
        <w:rPr>
          <w:rFonts w:eastAsia="Times New Roman"/>
          <w:lang w:eastAsia="en-PH"/>
        </w:rPr>
        <w:t xml:space="preserve">What we like </w:t>
      </w:r>
      <w:r>
        <w:rPr>
          <w:rFonts w:eastAsia="Times New Roman"/>
          <w:lang w:eastAsia="en-PH"/>
        </w:rPr>
        <w:t>about it</w:t>
      </w:r>
    </w:p>
    <w:p w14:paraId="4AE16BC5" w14:textId="3BD42792" w:rsidR="0056001A" w:rsidRPr="001A0EAB" w:rsidRDefault="001A0A9F" w:rsidP="001A0EAB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The sticky navigation bar contains a detailed Menu that expands when hovered over. </w:t>
      </w:r>
    </w:p>
    <w:p w14:paraId="54FED6F8" w14:textId="41DED772" w:rsidR="00630274" w:rsidRPr="001A0EAB" w:rsidRDefault="001A0A9F" w:rsidP="001A0EAB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lastRenderedPageBreak/>
        <w:t xml:space="preserve">The school’s mission is placed prominently on the homepage. </w:t>
      </w:r>
      <w:r w:rsidR="001A1184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Thus, t</w:t>
      </w: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his </w:t>
      </w:r>
      <w:r w:rsidR="00395832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immediately lets the visitors know what makes this school unique and why they should choose it for their child. </w:t>
      </w:r>
    </w:p>
    <w:p w14:paraId="5CC969CF" w14:textId="51DA9734" w:rsidR="00E36D66" w:rsidRPr="001A0EAB" w:rsidRDefault="001A0A9F" w:rsidP="001A0EAB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The </w:t>
      </w:r>
      <w:r w:rsidR="003B08E2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Call-to-action links are at the bottom. </w:t>
      </w:r>
      <w:r w:rsidR="001A1184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Beside that</w:t>
      </w: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are</w:t>
      </w:r>
      <w:r w:rsidR="001A1184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t</w:t>
      </w:r>
      <w:r w:rsidR="00754BE2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he link</w:t>
      </w: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>s</w:t>
      </w:r>
      <w:r w:rsidR="00754BE2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to the school’s social media accounts. </w:t>
      </w:r>
    </w:p>
    <w:p w14:paraId="4A744DBA" w14:textId="0DEAE2DA" w:rsidR="00754BE2" w:rsidRPr="001A0EAB" w:rsidRDefault="001A0A9F" w:rsidP="001A0EAB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The combination of fonts, colors, and pictures</w:t>
      </w:r>
      <w:r w:rsidR="000470CA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gives the website a very neat and modern appearance. </w:t>
      </w:r>
      <w:r w:rsidR="005A42FB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Plus, it is completely mobile responsive and looks amazing on any screen size.</w:t>
      </w:r>
      <w:r w:rsidR="000470CA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</w:t>
      </w:r>
    </w:p>
    <w:p w14:paraId="070D72C1" w14:textId="29F81A60" w:rsidR="00A74BF0" w:rsidRPr="001A0EAB" w:rsidRDefault="00A74BF0" w:rsidP="001A0EAB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</w:p>
    <w:p w14:paraId="2E189A8F" w14:textId="70B8C959" w:rsidR="00A74BF0" w:rsidRPr="001A0EAB" w:rsidRDefault="001A0A9F" w:rsidP="008431B5">
      <w:pPr>
        <w:pStyle w:val="Heading3"/>
        <w:rPr>
          <w:rFonts w:eastAsia="Times New Roman"/>
          <w:lang w:eastAsia="en-PH"/>
        </w:rPr>
      </w:pPr>
      <w:hyperlink r:id="rId14" w:history="1">
        <w:r w:rsidRPr="001A0EAB">
          <w:rPr>
            <w:rStyle w:val="Hyperlink"/>
            <w:rFonts w:ascii="Arial" w:eastAsia="Times New Roman" w:hAnsi="Arial" w:cs="Arial"/>
            <w:lang w:eastAsia="en-PH"/>
          </w:rPr>
          <w:t>The Miami Valley School</w:t>
        </w:r>
      </w:hyperlink>
    </w:p>
    <w:p w14:paraId="04067A05" w14:textId="40BF72B3" w:rsidR="00A74BF0" w:rsidRPr="001A0EAB" w:rsidRDefault="001A0A9F" w:rsidP="001A0EAB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The Miami Valley School is a </w:t>
      </w:r>
      <w:r w:rsidR="009662B5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college preparatory school </w:t>
      </w:r>
      <w:r w:rsidR="00FA2629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in Ohio. </w:t>
      </w:r>
      <w:r w:rsidR="00961FD8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Its motto is “Here</w:t>
      </w:r>
      <w:r w:rsidR="004C269B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, they become</w:t>
      </w:r>
      <w:r w:rsidR="001D690A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,</w:t>
      </w:r>
      <w:r w:rsidR="004C269B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”</w:t>
      </w:r>
      <w:r w:rsidR="001D690A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and is featured prominently on its website.</w:t>
      </w:r>
    </w:p>
    <w:p w14:paraId="42ABB648" w14:textId="7B300329" w:rsidR="004C269B" w:rsidRPr="001A0EAB" w:rsidRDefault="001A0A9F" w:rsidP="008431B5">
      <w:pPr>
        <w:pStyle w:val="Heading4"/>
        <w:rPr>
          <w:rFonts w:eastAsia="Times New Roman"/>
          <w:lang w:eastAsia="en-PH"/>
        </w:rPr>
      </w:pPr>
      <w:r w:rsidRPr="001A0EAB">
        <w:rPr>
          <w:rFonts w:eastAsia="Times New Roman"/>
          <w:lang w:eastAsia="en-PH"/>
        </w:rPr>
        <w:t>What we like about it</w:t>
      </w:r>
    </w:p>
    <w:p w14:paraId="30995E5A" w14:textId="6030EC58" w:rsidR="00CA2F6B" w:rsidRPr="001A0EAB" w:rsidRDefault="001A0A9F" w:rsidP="001A0EAB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The </w:t>
      </w:r>
      <w:r w:rsidR="001C6483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homep</w:t>
      </w:r>
      <w:r w:rsidR="00911C2B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age</w:t>
      </w: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of The Miami Valley School </w:t>
      </w:r>
      <w:r w:rsidR="00911C2B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website offers great </w:t>
      </w:r>
      <w:r w:rsidR="00B632F2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visual</w:t>
      </w:r>
      <w:r w:rsidR="008431B5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s.</w:t>
      </w:r>
      <w:r w:rsidR="00B632F2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</w:t>
      </w:r>
      <w:r w:rsidR="00746D2F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The </w:t>
      </w: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>professionally made</w:t>
      </w:r>
      <w:r w:rsidR="0058257C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</w:t>
      </w:r>
      <w:r w:rsidR="00746D2F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welcome video </w:t>
      </w:r>
      <w:r w:rsidR="000C76C2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shows fun and exciting scenes of student life.</w:t>
      </w:r>
      <w:r w:rsidR="0058257C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</w:t>
      </w:r>
      <w:r w:rsidR="000C76C2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</w:t>
      </w:r>
    </w:p>
    <w:p w14:paraId="66D75320" w14:textId="6572E91B" w:rsidR="001C6483" w:rsidRPr="001A0EAB" w:rsidRDefault="001A0A9F" w:rsidP="001A0EAB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Below the school’s </w:t>
      </w:r>
      <w:r w:rsidR="00F843A9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neat </w:t>
      </w: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explanation</w:t>
      </w:r>
      <w:r w:rsidR="000C76C2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</w:t>
      </w:r>
      <w:r w:rsidR="00F843A9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of why you should choose it, it presents the numbers that matter the most to parents who are shopping for a school: </w:t>
      </w:r>
      <w:r w:rsidR="00F80F36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percentage of students who receive financial aid, classroom ratio, percentage of the school population who study abroad</w:t>
      </w:r>
      <w:r w:rsidR="00BA7E50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, and move on to college</w:t>
      </w:r>
      <w:r w:rsidR="00F80F36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, </w:t>
      </w:r>
      <w:r w:rsidR="00BA7E50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and how many immersive experiences the school provides.</w:t>
      </w:r>
    </w:p>
    <w:p w14:paraId="226B76FE" w14:textId="5C047297" w:rsidR="00BA7E50" w:rsidRPr="001A0EAB" w:rsidRDefault="001A0A9F" w:rsidP="001A0EAB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The website focuses on what makes The Miami Valley School different from other </w:t>
      </w: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schools</w:t>
      </w:r>
      <w:r w:rsidR="00922B24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and why you should choose it. A testimonial from a parent is also a nice touch. </w:t>
      </w:r>
      <w:r w:rsidR="003F5BCA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The Call-to-action buttons to schedule a tour or apply </w:t>
      </w:r>
      <w:r w:rsidR="0058257C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are</w:t>
      </w:r>
      <w:r w:rsidR="003F5BCA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conveniently near their selling points.</w:t>
      </w:r>
    </w:p>
    <w:p w14:paraId="08EC23BE" w14:textId="1DC0CB2B" w:rsidR="003F5BCA" w:rsidRPr="001A0EAB" w:rsidRDefault="001A0A9F" w:rsidP="001A0EAB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The Campus News section is organized in a grid of images and t</w:t>
      </w: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ext. </w:t>
      </w:r>
      <w:r w:rsidR="00D32A05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A glimpse of the school’s social media accounts is also provided</w:t>
      </w:r>
      <w:r w:rsidR="00442CB9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. </w:t>
      </w:r>
    </w:p>
    <w:p w14:paraId="083EEF44" w14:textId="24A0D7F3" w:rsidR="00442CB9" w:rsidRPr="001A0EAB" w:rsidRDefault="001A1184" w:rsidP="001A0EAB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>Finally, t</w:t>
      </w:r>
      <w:r w:rsidR="001A0A9F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he website loads fast and look great on a computer screen, and it still looks amazing on smaller screens. </w:t>
      </w:r>
    </w:p>
    <w:p w14:paraId="72F62101" w14:textId="3A93A48F" w:rsidR="004C269B" w:rsidRPr="001A0EAB" w:rsidRDefault="004C269B" w:rsidP="001A0EAB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</w:p>
    <w:p w14:paraId="4D1CDCD6" w14:textId="60D58A14" w:rsidR="00442CB9" w:rsidRPr="001A0EAB" w:rsidRDefault="001A0A9F" w:rsidP="008431B5">
      <w:pPr>
        <w:pStyle w:val="Heading2"/>
      </w:pPr>
      <w:r w:rsidRPr="001A0EAB">
        <w:t>Conclusion</w:t>
      </w:r>
    </w:p>
    <w:p w14:paraId="0985F9DC" w14:textId="77777777" w:rsidR="00202996" w:rsidRDefault="001A0A9F" w:rsidP="001A0EAB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A school website must </w:t>
      </w:r>
      <w:r w:rsidR="00887648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contain all the information that a parent looks for when selecting a place for his or her child. </w:t>
      </w: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It should also provide access to the resources for existing students. </w:t>
      </w:r>
    </w:p>
    <w:p w14:paraId="2E50520A" w14:textId="7C008AE5" w:rsidR="006E2841" w:rsidRPr="00202996" w:rsidRDefault="00DC28FC" w:rsidP="001A0EAB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The website </w:t>
      </w:r>
      <w:r w:rsidR="001A0A9F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must be well organized with an attention-grabbing homepage. </w:t>
      </w:r>
      <w:r w:rsidR="00F377A9" w:rsidRPr="001A0EAB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It should also be accessible on any screen and must be easy to navigate. These top ten school website designs offer all these and more. </w:t>
      </w:r>
      <w:r w:rsidR="00B34541">
        <w:rPr>
          <w:rFonts w:ascii="Arial" w:eastAsia="Times New Roman" w:hAnsi="Arial" w:cs="Arial"/>
          <w:color w:val="000000"/>
          <w:sz w:val="24"/>
          <w:szCs w:val="24"/>
          <w:lang w:eastAsia="en-PH"/>
        </w:rPr>
        <w:t>To summarize, t</w:t>
      </w:r>
      <w:r w:rsidR="001A1184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hey are </w:t>
      </w:r>
      <w:r w:rsidR="00B34541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all </w:t>
      </w:r>
      <w:r w:rsidR="001A1184"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visually pleasing and they </w:t>
      </w:r>
      <w:r w:rsidR="001A1184">
        <w:rPr>
          <w:rFonts w:ascii="Arial" w:eastAsia="Times New Roman" w:hAnsi="Arial" w:cs="Arial"/>
          <w:color w:val="000000"/>
          <w:sz w:val="24"/>
          <w:szCs w:val="24"/>
          <w:lang w:eastAsia="en-PH"/>
        </w:rPr>
        <w:lastRenderedPageBreak/>
        <w:t>contain all of the information needed by the students and potential enrollees. They make you look and provide you with numerous ways to interact with them.</w:t>
      </w:r>
    </w:p>
    <w:sectPr w:rsidR="006E2841" w:rsidRPr="002029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06182"/>
    <w:multiLevelType w:val="multilevel"/>
    <w:tmpl w:val="2AB8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1118F2"/>
    <w:multiLevelType w:val="multilevel"/>
    <w:tmpl w:val="4CA2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041F21"/>
    <w:multiLevelType w:val="multilevel"/>
    <w:tmpl w:val="C35C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E0"/>
    <w:rsid w:val="00020CF4"/>
    <w:rsid w:val="00034C2B"/>
    <w:rsid w:val="000470CA"/>
    <w:rsid w:val="00050715"/>
    <w:rsid w:val="000723AD"/>
    <w:rsid w:val="00077349"/>
    <w:rsid w:val="000A7E8E"/>
    <w:rsid w:val="000C37CE"/>
    <w:rsid w:val="000C76C2"/>
    <w:rsid w:val="000D5C88"/>
    <w:rsid w:val="000E5835"/>
    <w:rsid w:val="0010153A"/>
    <w:rsid w:val="00101B69"/>
    <w:rsid w:val="001410F4"/>
    <w:rsid w:val="00141E52"/>
    <w:rsid w:val="00150611"/>
    <w:rsid w:val="001572D5"/>
    <w:rsid w:val="00182B56"/>
    <w:rsid w:val="001A0A9F"/>
    <w:rsid w:val="001A0EAB"/>
    <w:rsid w:val="001A1184"/>
    <w:rsid w:val="001A12BE"/>
    <w:rsid w:val="001A62BC"/>
    <w:rsid w:val="001A7242"/>
    <w:rsid w:val="001B09C7"/>
    <w:rsid w:val="001B206C"/>
    <w:rsid w:val="001B70CE"/>
    <w:rsid w:val="001C6483"/>
    <w:rsid w:val="001D690A"/>
    <w:rsid w:val="001F301D"/>
    <w:rsid w:val="00202996"/>
    <w:rsid w:val="00234DF9"/>
    <w:rsid w:val="00247665"/>
    <w:rsid w:val="00261F75"/>
    <w:rsid w:val="0026793C"/>
    <w:rsid w:val="00272C84"/>
    <w:rsid w:val="00287D8D"/>
    <w:rsid w:val="002D3E19"/>
    <w:rsid w:val="002F5259"/>
    <w:rsid w:val="002F63EC"/>
    <w:rsid w:val="00303E9F"/>
    <w:rsid w:val="003173A1"/>
    <w:rsid w:val="0036197B"/>
    <w:rsid w:val="00373757"/>
    <w:rsid w:val="00395832"/>
    <w:rsid w:val="003B08E2"/>
    <w:rsid w:val="003B3CF7"/>
    <w:rsid w:val="003B50F4"/>
    <w:rsid w:val="003E532F"/>
    <w:rsid w:val="003F5BCA"/>
    <w:rsid w:val="00410BC1"/>
    <w:rsid w:val="00422C9F"/>
    <w:rsid w:val="004257DC"/>
    <w:rsid w:val="00442CB9"/>
    <w:rsid w:val="0044432D"/>
    <w:rsid w:val="00494FFD"/>
    <w:rsid w:val="00495BB8"/>
    <w:rsid w:val="004C269B"/>
    <w:rsid w:val="004D33E2"/>
    <w:rsid w:val="004D4F46"/>
    <w:rsid w:val="00503168"/>
    <w:rsid w:val="0051017B"/>
    <w:rsid w:val="00513D13"/>
    <w:rsid w:val="00523C2D"/>
    <w:rsid w:val="0056001A"/>
    <w:rsid w:val="00570B4F"/>
    <w:rsid w:val="005738BC"/>
    <w:rsid w:val="0058257C"/>
    <w:rsid w:val="005A42FB"/>
    <w:rsid w:val="005A4B1B"/>
    <w:rsid w:val="005B51E8"/>
    <w:rsid w:val="005E0A6E"/>
    <w:rsid w:val="005E10A6"/>
    <w:rsid w:val="00610521"/>
    <w:rsid w:val="00630274"/>
    <w:rsid w:val="006757E6"/>
    <w:rsid w:val="006828B9"/>
    <w:rsid w:val="006E2841"/>
    <w:rsid w:val="00716942"/>
    <w:rsid w:val="00716B21"/>
    <w:rsid w:val="00721896"/>
    <w:rsid w:val="00731903"/>
    <w:rsid w:val="00735F27"/>
    <w:rsid w:val="00746D2F"/>
    <w:rsid w:val="00752E4F"/>
    <w:rsid w:val="00754BE2"/>
    <w:rsid w:val="00761A99"/>
    <w:rsid w:val="00765B4E"/>
    <w:rsid w:val="00775B80"/>
    <w:rsid w:val="007804FB"/>
    <w:rsid w:val="007879D2"/>
    <w:rsid w:val="00792B90"/>
    <w:rsid w:val="007D3E75"/>
    <w:rsid w:val="007E61A0"/>
    <w:rsid w:val="007F1CA0"/>
    <w:rsid w:val="008069FC"/>
    <w:rsid w:val="008138DF"/>
    <w:rsid w:val="00822DA6"/>
    <w:rsid w:val="0083001D"/>
    <w:rsid w:val="00835929"/>
    <w:rsid w:val="008431B5"/>
    <w:rsid w:val="00863BAA"/>
    <w:rsid w:val="00873C0F"/>
    <w:rsid w:val="00887648"/>
    <w:rsid w:val="008953A1"/>
    <w:rsid w:val="008A1961"/>
    <w:rsid w:val="009053B5"/>
    <w:rsid w:val="00911C2B"/>
    <w:rsid w:val="0091412E"/>
    <w:rsid w:val="00922B24"/>
    <w:rsid w:val="00931180"/>
    <w:rsid w:val="00935A43"/>
    <w:rsid w:val="0095622A"/>
    <w:rsid w:val="00961FD8"/>
    <w:rsid w:val="009637B0"/>
    <w:rsid w:val="00965DE8"/>
    <w:rsid w:val="009662B5"/>
    <w:rsid w:val="009730D9"/>
    <w:rsid w:val="0097515B"/>
    <w:rsid w:val="00976736"/>
    <w:rsid w:val="009D6A41"/>
    <w:rsid w:val="009E60CA"/>
    <w:rsid w:val="00A10FBD"/>
    <w:rsid w:val="00A22F65"/>
    <w:rsid w:val="00A2772A"/>
    <w:rsid w:val="00A4197D"/>
    <w:rsid w:val="00A47F7C"/>
    <w:rsid w:val="00A57080"/>
    <w:rsid w:val="00A74BF0"/>
    <w:rsid w:val="00A874FD"/>
    <w:rsid w:val="00AB60C0"/>
    <w:rsid w:val="00AD100D"/>
    <w:rsid w:val="00AE1DE0"/>
    <w:rsid w:val="00B14143"/>
    <w:rsid w:val="00B34541"/>
    <w:rsid w:val="00B35186"/>
    <w:rsid w:val="00B632F2"/>
    <w:rsid w:val="00B905A7"/>
    <w:rsid w:val="00BA3C67"/>
    <w:rsid w:val="00BA7E50"/>
    <w:rsid w:val="00BC45C6"/>
    <w:rsid w:val="00BD23F6"/>
    <w:rsid w:val="00BD4408"/>
    <w:rsid w:val="00C12BF0"/>
    <w:rsid w:val="00C20A5E"/>
    <w:rsid w:val="00C2274F"/>
    <w:rsid w:val="00C26728"/>
    <w:rsid w:val="00C37362"/>
    <w:rsid w:val="00C705A7"/>
    <w:rsid w:val="00C75538"/>
    <w:rsid w:val="00C76D25"/>
    <w:rsid w:val="00C87D44"/>
    <w:rsid w:val="00C919C4"/>
    <w:rsid w:val="00CA2F6B"/>
    <w:rsid w:val="00CA71D9"/>
    <w:rsid w:val="00CB64E8"/>
    <w:rsid w:val="00CC3591"/>
    <w:rsid w:val="00CF4748"/>
    <w:rsid w:val="00D05E60"/>
    <w:rsid w:val="00D14853"/>
    <w:rsid w:val="00D16F9F"/>
    <w:rsid w:val="00D2071F"/>
    <w:rsid w:val="00D30CF1"/>
    <w:rsid w:val="00D32A05"/>
    <w:rsid w:val="00D846AA"/>
    <w:rsid w:val="00D95238"/>
    <w:rsid w:val="00DA1BD4"/>
    <w:rsid w:val="00DB2F89"/>
    <w:rsid w:val="00DC28FC"/>
    <w:rsid w:val="00DD56CC"/>
    <w:rsid w:val="00DE3777"/>
    <w:rsid w:val="00E2494E"/>
    <w:rsid w:val="00E2687D"/>
    <w:rsid w:val="00E36D66"/>
    <w:rsid w:val="00E52A6D"/>
    <w:rsid w:val="00EB4F7B"/>
    <w:rsid w:val="00EB7804"/>
    <w:rsid w:val="00ED511E"/>
    <w:rsid w:val="00ED74DF"/>
    <w:rsid w:val="00EF0372"/>
    <w:rsid w:val="00F16094"/>
    <w:rsid w:val="00F23AD2"/>
    <w:rsid w:val="00F34F5E"/>
    <w:rsid w:val="00F370C8"/>
    <w:rsid w:val="00F377A9"/>
    <w:rsid w:val="00F45D04"/>
    <w:rsid w:val="00F736C1"/>
    <w:rsid w:val="00F74FE1"/>
    <w:rsid w:val="00F80F36"/>
    <w:rsid w:val="00F843A9"/>
    <w:rsid w:val="00F855AA"/>
    <w:rsid w:val="00FA2629"/>
    <w:rsid w:val="00FA5EB6"/>
    <w:rsid w:val="00FB3405"/>
    <w:rsid w:val="00FD563E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911A0"/>
  <w15:chartTrackingRefBased/>
  <w15:docId w15:val="{0EA7E308-0402-4101-A7FC-444405CB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2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311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4F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4F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zvds">
    <w:name w:val="xzvds"/>
    <w:basedOn w:val="Normal"/>
    <w:rsid w:val="00AE1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vkif2">
    <w:name w:val="vkif2"/>
    <w:basedOn w:val="DefaultParagraphFont"/>
    <w:rsid w:val="00AE1DE0"/>
  </w:style>
  <w:style w:type="character" w:styleId="Hyperlink">
    <w:name w:val="Hyperlink"/>
    <w:basedOn w:val="DefaultParagraphFont"/>
    <w:uiPriority w:val="99"/>
    <w:unhideWhenUsed/>
    <w:rsid w:val="00AE1DE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31180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47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styleId="Strong">
    <w:name w:val="Strong"/>
    <w:basedOn w:val="DefaultParagraphFont"/>
    <w:uiPriority w:val="22"/>
    <w:qFormat/>
    <w:rsid w:val="00775B80"/>
    <w:rPr>
      <w:b/>
      <w:bCs/>
    </w:rPr>
  </w:style>
  <w:style w:type="character" w:styleId="Emphasis">
    <w:name w:val="Emphasis"/>
    <w:basedOn w:val="DefaultParagraphFont"/>
    <w:uiPriority w:val="20"/>
    <w:qFormat/>
    <w:rsid w:val="00B905A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A7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94F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94FF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8431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1B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tonscience.org/programs/mountain-academy/" TargetMode="External"/><Relationship Id="rId13" Type="http://schemas.openxmlformats.org/officeDocument/2006/relationships/hyperlink" Target="https://www.spa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ret.org/" TargetMode="External"/><Relationship Id="rId12" Type="http://schemas.openxmlformats.org/officeDocument/2006/relationships/hyperlink" Target="https://www.roeper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rearley.org/" TargetMode="External"/><Relationship Id="rId11" Type="http://schemas.openxmlformats.org/officeDocument/2006/relationships/hyperlink" Target="https://www.aa.edu/" TargetMode="External"/><Relationship Id="rId5" Type="http://schemas.openxmlformats.org/officeDocument/2006/relationships/hyperlink" Target="https://www.thenewschool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sewickley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aterfordschool.org/" TargetMode="External"/><Relationship Id="rId14" Type="http://schemas.openxmlformats.org/officeDocument/2006/relationships/hyperlink" Target="https://www.mvschoo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7</Pages>
  <Words>2036</Words>
  <Characters>11607</Characters>
  <Application>Microsoft Office Word</Application>
  <DocSecurity>0</DocSecurity>
  <Lines>96</Lines>
  <Paragraphs>27</Paragraphs>
  <ScaleCrop>false</ScaleCrop>
  <Company/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Tan</dc:creator>
  <cp:lastModifiedBy>Abigail Tan</cp:lastModifiedBy>
  <cp:revision>196</cp:revision>
  <dcterms:created xsi:type="dcterms:W3CDTF">2021-06-16T13:40:00Z</dcterms:created>
  <dcterms:modified xsi:type="dcterms:W3CDTF">2021-06-17T05:02:00Z</dcterms:modified>
</cp:coreProperties>
</file>